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BB5" w:rsidRPr="00AA0E07" w:rsidRDefault="00D22BB5" w:rsidP="00D22BB5">
      <w:pPr>
        <w:tabs>
          <w:tab w:val="left" w:pos="5812"/>
        </w:tabs>
        <w:spacing w:after="0" w:line="240" w:lineRule="auto"/>
        <w:ind w:left="5812" w:right="-366"/>
        <w:rPr>
          <w:rFonts w:ascii="Times New Roman" w:eastAsia="Times New Roman" w:hAnsi="Times New Roman" w:cs="Times New Roman"/>
          <w:sz w:val="24"/>
          <w:szCs w:val="24"/>
        </w:rPr>
      </w:pPr>
      <w:r w:rsidRPr="00AA0E07">
        <w:rPr>
          <w:rFonts w:ascii="Times New Roman" w:eastAsia="Times New Roman" w:hAnsi="Times New Roman" w:cs="Times New Roman"/>
          <w:sz w:val="24"/>
          <w:szCs w:val="24"/>
        </w:rPr>
        <w:t>УТВЕРЖДАЮ</w:t>
      </w:r>
    </w:p>
    <w:p w:rsidR="00D22BB5" w:rsidRPr="00AA0E07" w:rsidRDefault="00D22BB5" w:rsidP="00D22BB5">
      <w:pPr>
        <w:tabs>
          <w:tab w:val="left" w:pos="5812"/>
        </w:tabs>
        <w:spacing w:after="0" w:line="240" w:lineRule="auto"/>
        <w:ind w:left="5812" w:right="-366"/>
        <w:rPr>
          <w:rFonts w:ascii="Times New Roman" w:eastAsia="Times New Roman" w:hAnsi="Times New Roman" w:cs="Times New Roman"/>
          <w:sz w:val="24"/>
          <w:szCs w:val="24"/>
        </w:rPr>
      </w:pPr>
      <w:r w:rsidRPr="00AA0E07">
        <w:rPr>
          <w:rFonts w:ascii="Times New Roman" w:eastAsia="Times New Roman" w:hAnsi="Times New Roman" w:cs="Times New Roman"/>
          <w:sz w:val="24"/>
          <w:szCs w:val="24"/>
        </w:rPr>
        <w:t>Председатель</w:t>
      </w:r>
    </w:p>
    <w:p w:rsidR="00D22BB5" w:rsidRPr="00AA0E07" w:rsidRDefault="00D22BB5" w:rsidP="00D22BB5">
      <w:pPr>
        <w:tabs>
          <w:tab w:val="left" w:pos="5812"/>
        </w:tabs>
        <w:spacing w:after="0" w:line="240" w:lineRule="auto"/>
        <w:ind w:left="5812" w:right="-366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A0E07">
        <w:rPr>
          <w:rFonts w:ascii="Times New Roman" w:eastAsia="Times New Roman" w:hAnsi="Times New Roman" w:cs="Times New Roman"/>
          <w:sz w:val="24"/>
          <w:szCs w:val="24"/>
        </w:rPr>
        <w:t xml:space="preserve">Карагандинского </w:t>
      </w:r>
      <w:r w:rsidRPr="00AA0E07">
        <w:rPr>
          <w:rFonts w:ascii="Times New Roman" w:eastAsia="Times New Roman" w:hAnsi="Times New Roman" w:cs="Times New Roman"/>
          <w:bCs/>
          <w:sz w:val="24"/>
          <w:szCs w:val="24"/>
        </w:rPr>
        <w:t>областного суда</w:t>
      </w:r>
    </w:p>
    <w:p w:rsidR="00D22BB5" w:rsidRPr="00AA0E07" w:rsidRDefault="00D22BB5" w:rsidP="00D22BB5">
      <w:pPr>
        <w:tabs>
          <w:tab w:val="left" w:pos="5812"/>
        </w:tabs>
        <w:spacing w:after="0" w:line="240" w:lineRule="auto"/>
        <w:ind w:left="5812" w:right="-366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A0E07">
        <w:rPr>
          <w:rFonts w:ascii="Times New Roman" w:eastAsia="Times New Roman" w:hAnsi="Times New Roman" w:cs="Times New Roman"/>
          <w:bCs/>
          <w:sz w:val="24"/>
          <w:szCs w:val="24"/>
        </w:rPr>
        <w:t xml:space="preserve">_____________ М. </w:t>
      </w:r>
      <w:proofErr w:type="spellStart"/>
      <w:r w:rsidRPr="00AA0E07">
        <w:rPr>
          <w:rFonts w:ascii="Times New Roman" w:eastAsia="Times New Roman" w:hAnsi="Times New Roman" w:cs="Times New Roman"/>
          <w:bCs/>
          <w:sz w:val="24"/>
          <w:szCs w:val="24"/>
        </w:rPr>
        <w:t>Алимбеков</w:t>
      </w:r>
      <w:proofErr w:type="spellEnd"/>
    </w:p>
    <w:p w:rsidR="00D22BB5" w:rsidRPr="00AA0E07" w:rsidRDefault="00D22BB5" w:rsidP="00D22BB5">
      <w:pPr>
        <w:tabs>
          <w:tab w:val="left" w:pos="5812"/>
        </w:tabs>
        <w:spacing w:after="0" w:line="240" w:lineRule="auto"/>
        <w:ind w:left="5812" w:right="-366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A0E07">
        <w:rPr>
          <w:rFonts w:ascii="Times New Roman" w:eastAsia="Times New Roman" w:hAnsi="Times New Roman" w:cs="Times New Roman"/>
          <w:bCs/>
          <w:sz w:val="24"/>
          <w:szCs w:val="24"/>
        </w:rPr>
        <w:t>______________ 2015 год</w:t>
      </w:r>
    </w:p>
    <w:p w:rsidR="00D22BB5" w:rsidRPr="00AA0E07" w:rsidRDefault="00D22BB5" w:rsidP="00D22BB5">
      <w:pPr>
        <w:tabs>
          <w:tab w:val="left" w:pos="2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2BB5" w:rsidRPr="00AA0E07" w:rsidRDefault="00D22BB5" w:rsidP="00D22BB5">
      <w:pPr>
        <w:tabs>
          <w:tab w:val="left" w:pos="26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A0E07">
        <w:rPr>
          <w:rFonts w:ascii="Times New Roman" w:eastAsia="Times New Roman" w:hAnsi="Times New Roman" w:cs="Times New Roman"/>
          <w:sz w:val="24"/>
          <w:szCs w:val="24"/>
        </w:rPr>
        <w:t>ПЛАН - ГРАФИК</w:t>
      </w:r>
    </w:p>
    <w:p w:rsidR="00D22BB5" w:rsidRPr="00AA0E07" w:rsidRDefault="00D22BB5" w:rsidP="00D22BB5">
      <w:pPr>
        <w:tabs>
          <w:tab w:val="left" w:pos="26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A0E07">
        <w:rPr>
          <w:rFonts w:ascii="Times New Roman" w:eastAsia="Times New Roman" w:hAnsi="Times New Roman" w:cs="Times New Roman"/>
          <w:sz w:val="24"/>
          <w:szCs w:val="24"/>
        </w:rPr>
        <w:t>прохождения  стажировки  судей районных и приравненных к  ним</w:t>
      </w:r>
    </w:p>
    <w:p w:rsidR="00D22BB5" w:rsidRPr="00AA0E07" w:rsidRDefault="00D22BB5" w:rsidP="00D22BB5">
      <w:pPr>
        <w:tabs>
          <w:tab w:val="left" w:pos="26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A0E07">
        <w:rPr>
          <w:rFonts w:ascii="Times New Roman" w:eastAsia="Times New Roman" w:hAnsi="Times New Roman" w:cs="Times New Roman"/>
          <w:sz w:val="24"/>
          <w:szCs w:val="24"/>
        </w:rPr>
        <w:t>судов в Карагандинском областном суде и базовых судах</w:t>
      </w:r>
    </w:p>
    <w:p w:rsidR="00D22BB5" w:rsidRPr="00AA0E07" w:rsidRDefault="00D22BB5" w:rsidP="00D22BB5">
      <w:pPr>
        <w:tabs>
          <w:tab w:val="left" w:pos="26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A0E07">
        <w:rPr>
          <w:rFonts w:ascii="Times New Roman" w:eastAsia="Times New Roman" w:hAnsi="Times New Roman" w:cs="Times New Roman"/>
          <w:sz w:val="24"/>
          <w:szCs w:val="24"/>
        </w:rPr>
        <w:t>на первое полугодие 201</w:t>
      </w:r>
      <w:r w:rsidR="00AA0E07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AA0E07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:rsidR="00D22BB5" w:rsidRPr="00AA0E07" w:rsidRDefault="00D22BB5" w:rsidP="00D22BB5">
      <w:pPr>
        <w:tabs>
          <w:tab w:val="left" w:pos="26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66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6"/>
        <w:gridCol w:w="1780"/>
        <w:gridCol w:w="725"/>
        <w:gridCol w:w="2741"/>
        <w:gridCol w:w="2787"/>
        <w:gridCol w:w="2195"/>
      </w:tblGrid>
      <w:tr w:rsidR="00D22BB5" w:rsidRPr="00AA0E07" w:rsidTr="00F00482">
        <w:trPr>
          <w:trHeight w:val="98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BB5" w:rsidRPr="00AA0E07" w:rsidRDefault="00D22BB5" w:rsidP="006D275C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E07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BB5" w:rsidRPr="00AA0E07" w:rsidRDefault="00D22BB5" w:rsidP="006D275C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E07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 прохождения стажировки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BB5" w:rsidRPr="00AA0E07" w:rsidRDefault="00D22BB5" w:rsidP="006D275C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E07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BB5" w:rsidRPr="00AA0E07" w:rsidRDefault="00D22BB5" w:rsidP="006D275C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E07">
              <w:rPr>
                <w:rFonts w:ascii="Times New Roman" w:eastAsia="Times New Roman" w:hAnsi="Times New Roman" w:cs="Times New Roman"/>
                <w:sz w:val="24"/>
                <w:szCs w:val="24"/>
              </w:rPr>
              <w:t>Судья - стажер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BB5" w:rsidRPr="00AA0E07" w:rsidRDefault="00D22BB5" w:rsidP="006D275C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E07">
              <w:rPr>
                <w:rFonts w:ascii="Times New Roman" w:eastAsia="Times New Roman" w:hAnsi="Times New Roman" w:cs="Times New Roman"/>
                <w:sz w:val="24"/>
                <w:szCs w:val="24"/>
              </w:rPr>
              <w:t>Суд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BB5" w:rsidRPr="00AA0E07" w:rsidRDefault="00D22BB5" w:rsidP="006D275C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E07">
              <w:rPr>
                <w:rFonts w:ascii="Times New Roman" w:eastAsia="Times New Roman" w:hAnsi="Times New Roman" w:cs="Times New Roman"/>
                <w:sz w:val="24"/>
                <w:szCs w:val="24"/>
              </w:rPr>
              <w:t>Суд стажировки</w:t>
            </w:r>
          </w:p>
        </w:tc>
      </w:tr>
      <w:tr w:rsidR="00D22BB5" w:rsidRPr="00AA0E07" w:rsidTr="00F00482">
        <w:trPr>
          <w:trHeight w:val="24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BB5" w:rsidRPr="00AA0E07" w:rsidRDefault="00D22BB5" w:rsidP="006D275C">
            <w:pPr>
              <w:numPr>
                <w:ilvl w:val="0"/>
                <w:numId w:val="1"/>
              </w:numPr>
              <w:tabs>
                <w:tab w:val="num" w:pos="360"/>
                <w:tab w:val="left" w:pos="2640"/>
              </w:tabs>
              <w:spacing w:after="0" w:line="240" w:lineRule="auto"/>
              <w:ind w:left="0" w:right="72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2BB5" w:rsidRPr="00AA0E07" w:rsidRDefault="00D22BB5" w:rsidP="00D22BB5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E07">
              <w:rPr>
                <w:rFonts w:ascii="Times New Roman" w:hAnsi="Times New Roman" w:cs="Times New Roman"/>
                <w:sz w:val="24"/>
                <w:szCs w:val="24"/>
              </w:rPr>
              <w:t>18.01.2016г.-</w:t>
            </w:r>
          </w:p>
          <w:p w:rsidR="00D22BB5" w:rsidRPr="00AA0E07" w:rsidRDefault="00D22BB5" w:rsidP="00D22BB5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E07">
              <w:rPr>
                <w:rFonts w:ascii="Times New Roman" w:hAnsi="Times New Roman" w:cs="Times New Roman"/>
                <w:sz w:val="24"/>
                <w:szCs w:val="24"/>
              </w:rPr>
              <w:t>29.01.2016г.</w:t>
            </w: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2BB5" w:rsidRPr="00AA0E07" w:rsidRDefault="00394740" w:rsidP="006D275C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E0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E07" w:rsidRPr="001F6F8C" w:rsidRDefault="002C15F5" w:rsidP="001F6F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F8C">
              <w:rPr>
                <w:rFonts w:ascii="Times New Roman" w:hAnsi="Times New Roman" w:cs="Times New Roman"/>
                <w:sz w:val="24"/>
                <w:szCs w:val="24"/>
              </w:rPr>
              <w:t>Мухатжанова</w:t>
            </w:r>
            <w:proofErr w:type="spellEnd"/>
            <w:r w:rsidRPr="001F6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22BB5" w:rsidRPr="001F6F8C" w:rsidRDefault="002C15F5" w:rsidP="001F6F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F8C">
              <w:rPr>
                <w:rFonts w:ascii="Times New Roman" w:hAnsi="Times New Roman" w:cs="Times New Roman"/>
                <w:sz w:val="24"/>
                <w:szCs w:val="24"/>
              </w:rPr>
              <w:t>Бакыт</w:t>
            </w:r>
            <w:proofErr w:type="spellEnd"/>
            <w:r w:rsidRPr="001F6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6F8C">
              <w:rPr>
                <w:rFonts w:ascii="Times New Roman" w:hAnsi="Times New Roman" w:cs="Times New Roman"/>
                <w:sz w:val="24"/>
                <w:szCs w:val="24"/>
              </w:rPr>
              <w:t>Батбековна</w:t>
            </w:r>
            <w:proofErr w:type="spellEnd"/>
          </w:p>
          <w:p w:rsidR="00AA0E07" w:rsidRPr="001F6F8C" w:rsidRDefault="00AA0E07" w:rsidP="001F6F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8C" w:rsidRDefault="002C15F5" w:rsidP="001F6F8C">
            <w:pPr>
              <w:tabs>
                <w:tab w:val="left" w:pos="2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F8C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Октябрьский</w:t>
            </w:r>
          </w:p>
          <w:p w:rsidR="00D22BB5" w:rsidRPr="001F6F8C" w:rsidRDefault="002C15F5" w:rsidP="001F6F8C">
            <w:pPr>
              <w:tabs>
                <w:tab w:val="left" w:pos="2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F8C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суд</w:t>
            </w:r>
          </w:p>
          <w:p w:rsidR="00AA0E07" w:rsidRPr="001F6F8C" w:rsidRDefault="00AA0E07" w:rsidP="001F6F8C">
            <w:pPr>
              <w:tabs>
                <w:tab w:val="left" w:pos="2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BB5" w:rsidRPr="001F6F8C" w:rsidRDefault="00AA0E07" w:rsidP="001F6F8C">
            <w:pPr>
              <w:tabs>
                <w:tab w:val="left" w:pos="2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F8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D22BB5" w:rsidRPr="001F6F8C">
              <w:rPr>
                <w:rFonts w:ascii="Times New Roman" w:eastAsia="Times New Roman" w:hAnsi="Times New Roman" w:cs="Times New Roman"/>
                <w:sz w:val="24"/>
                <w:szCs w:val="24"/>
              </w:rPr>
              <w:t>бластной суд</w:t>
            </w:r>
          </w:p>
          <w:p w:rsidR="00AA0E07" w:rsidRPr="001F6F8C" w:rsidRDefault="00AA0E07" w:rsidP="001F6F8C">
            <w:pPr>
              <w:tabs>
                <w:tab w:val="left" w:pos="2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0E07" w:rsidRPr="001F6F8C" w:rsidRDefault="00AA0E07" w:rsidP="001F6F8C">
            <w:pPr>
              <w:tabs>
                <w:tab w:val="left" w:pos="2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2BB5" w:rsidRPr="00AA0E07" w:rsidTr="00F00482">
        <w:trPr>
          <w:trHeight w:val="331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BB5" w:rsidRPr="00AA0E07" w:rsidRDefault="00D22BB5" w:rsidP="006D275C">
            <w:pPr>
              <w:numPr>
                <w:ilvl w:val="0"/>
                <w:numId w:val="1"/>
              </w:numPr>
              <w:tabs>
                <w:tab w:val="num" w:pos="360"/>
                <w:tab w:val="left" w:pos="2640"/>
              </w:tabs>
              <w:spacing w:after="0" w:line="240" w:lineRule="auto"/>
              <w:ind w:left="0" w:right="72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2BB5" w:rsidRPr="00AA0E07" w:rsidRDefault="00D22BB5" w:rsidP="006D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2BB5" w:rsidRPr="00AA0E07" w:rsidRDefault="00D22BB5" w:rsidP="006D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E07" w:rsidRPr="001F6F8C" w:rsidRDefault="002C15F5" w:rsidP="001F6F8C">
            <w:pPr>
              <w:tabs>
                <w:tab w:val="left" w:pos="2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F8C">
              <w:rPr>
                <w:rFonts w:ascii="Times New Roman" w:hAnsi="Times New Roman" w:cs="Times New Roman"/>
                <w:sz w:val="24"/>
                <w:szCs w:val="24"/>
              </w:rPr>
              <w:t>Байгаскин</w:t>
            </w:r>
            <w:proofErr w:type="spellEnd"/>
            <w:r w:rsidRPr="001F6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22BB5" w:rsidRPr="001F6F8C" w:rsidRDefault="002C15F5" w:rsidP="001F6F8C">
            <w:pPr>
              <w:tabs>
                <w:tab w:val="left" w:pos="2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F8C">
              <w:rPr>
                <w:rFonts w:ascii="Times New Roman" w:hAnsi="Times New Roman" w:cs="Times New Roman"/>
                <w:sz w:val="24"/>
                <w:szCs w:val="24"/>
              </w:rPr>
              <w:t>Мырзабек</w:t>
            </w:r>
            <w:proofErr w:type="spellEnd"/>
            <w:r w:rsidRPr="001F6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6F8C">
              <w:rPr>
                <w:rFonts w:ascii="Times New Roman" w:hAnsi="Times New Roman" w:cs="Times New Roman"/>
                <w:sz w:val="24"/>
                <w:szCs w:val="24"/>
              </w:rPr>
              <w:t>Кактаевич</w:t>
            </w:r>
            <w:proofErr w:type="spellEnd"/>
          </w:p>
          <w:p w:rsidR="00AA0E07" w:rsidRPr="001F6F8C" w:rsidRDefault="00AA0E07" w:rsidP="001F6F8C">
            <w:pPr>
              <w:tabs>
                <w:tab w:val="left" w:pos="2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BB5" w:rsidRPr="001F6F8C" w:rsidRDefault="002C15F5" w:rsidP="001F6F8C">
            <w:pPr>
              <w:tabs>
                <w:tab w:val="left" w:pos="2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F8C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суд №2 Октябрьского района</w:t>
            </w:r>
          </w:p>
          <w:p w:rsidR="00AA0E07" w:rsidRPr="001F6F8C" w:rsidRDefault="00AA0E07" w:rsidP="001F6F8C">
            <w:pPr>
              <w:tabs>
                <w:tab w:val="left" w:pos="2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BB5" w:rsidRPr="001F6F8C" w:rsidRDefault="00AA0E07" w:rsidP="001F6F8C">
            <w:pPr>
              <w:tabs>
                <w:tab w:val="left" w:pos="2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F8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D22BB5" w:rsidRPr="001F6F8C">
              <w:rPr>
                <w:rFonts w:ascii="Times New Roman" w:eastAsia="Times New Roman" w:hAnsi="Times New Roman" w:cs="Times New Roman"/>
                <w:sz w:val="24"/>
                <w:szCs w:val="24"/>
              </w:rPr>
              <w:t>бластной суд</w:t>
            </w:r>
          </w:p>
          <w:p w:rsidR="00AA0E07" w:rsidRPr="001F6F8C" w:rsidRDefault="00AA0E07" w:rsidP="001F6F8C">
            <w:pPr>
              <w:tabs>
                <w:tab w:val="left" w:pos="2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0E07" w:rsidRPr="001F6F8C" w:rsidRDefault="00AA0E07" w:rsidP="001F6F8C">
            <w:pPr>
              <w:tabs>
                <w:tab w:val="left" w:pos="2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2BB5" w:rsidRPr="00AA0E07" w:rsidTr="00F00482">
        <w:trPr>
          <w:trHeight w:val="331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BB5" w:rsidRPr="00AA0E07" w:rsidRDefault="00D22BB5" w:rsidP="006D275C">
            <w:pPr>
              <w:numPr>
                <w:ilvl w:val="0"/>
                <w:numId w:val="1"/>
              </w:numPr>
              <w:tabs>
                <w:tab w:val="num" w:pos="360"/>
                <w:tab w:val="left" w:pos="2640"/>
              </w:tabs>
              <w:spacing w:after="0" w:line="240" w:lineRule="auto"/>
              <w:ind w:left="0" w:right="72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2BB5" w:rsidRPr="00AA0E07" w:rsidRDefault="00D22BB5" w:rsidP="006D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2BB5" w:rsidRPr="00AA0E07" w:rsidRDefault="00D22BB5" w:rsidP="006D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E07" w:rsidRPr="001F6F8C" w:rsidRDefault="00895AF8" w:rsidP="001F6F8C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F8C">
              <w:rPr>
                <w:rFonts w:ascii="Times New Roman" w:hAnsi="Times New Roman" w:cs="Times New Roman"/>
                <w:sz w:val="24"/>
                <w:szCs w:val="24"/>
              </w:rPr>
              <w:t>Книтель</w:t>
            </w:r>
            <w:proofErr w:type="spellEnd"/>
            <w:r w:rsidR="00AA0E07" w:rsidRPr="001F6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95AF8" w:rsidRPr="001F6F8C" w:rsidRDefault="00895AF8" w:rsidP="001F6F8C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F8C">
              <w:rPr>
                <w:rFonts w:ascii="Times New Roman" w:hAnsi="Times New Roman" w:cs="Times New Roman"/>
                <w:sz w:val="24"/>
                <w:szCs w:val="24"/>
              </w:rPr>
              <w:t>Елена Евгеньевна</w:t>
            </w:r>
          </w:p>
          <w:p w:rsidR="00D22BB5" w:rsidRPr="001F6F8C" w:rsidRDefault="00D22BB5" w:rsidP="001F6F8C">
            <w:pPr>
              <w:tabs>
                <w:tab w:val="left" w:pos="2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BB5" w:rsidRPr="001F6F8C" w:rsidRDefault="00895AF8" w:rsidP="001F6F8C">
            <w:pPr>
              <w:tabs>
                <w:tab w:val="left" w:pos="2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F6F8C">
              <w:rPr>
                <w:rFonts w:ascii="Times New Roman" w:hAnsi="Times New Roman" w:cs="Times New Roman"/>
                <w:sz w:val="24"/>
                <w:szCs w:val="24"/>
              </w:rPr>
              <w:t>Специализированного межрайонного экономического суда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BB5" w:rsidRPr="001F6F8C" w:rsidRDefault="00AA0E07" w:rsidP="001F6F8C">
            <w:pPr>
              <w:tabs>
                <w:tab w:val="left" w:pos="2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F8C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суд</w:t>
            </w:r>
          </w:p>
          <w:p w:rsidR="00D22BB5" w:rsidRPr="001F6F8C" w:rsidRDefault="00D22BB5" w:rsidP="001F6F8C">
            <w:pPr>
              <w:tabs>
                <w:tab w:val="left" w:pos="2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0E07" w:rsidRPr="001F6F8C" w:rsidRDefault="00AA0E07" w:rsidP="001F6F8C">
            <w:pPr>
              <w:tabs>
                <w:tab w:val="left" w:pos="2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2280" w:rsidRPr="00AA0E07" w:rsidTr="00F00482">
        <w:trPr>
          <w:trHeight w:val="6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280" w:rsidRPr="00AA0E07" w:rsidRDefault="009E2280" w:rsidP="006D275C">
            <w:pPr>
              <w:numPr>
                <w:ilvl w:val="0"/>
                <w:numId w:val="1"/>
              </w:numPr>
              <w:tabs>
                <w:tab w:val="num" w:pos="360"/>
                <w:tab w:val="left" w:pos="2640"/>
              </w:tabs>
              <w:spacing w:after="0" w:line="240" w:lineRule="auto"/>
              <w:ind w:left="0" w:right="72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2280" w:rsidRPr="00AA0E07" w:rsidRDefault="009E2280" w:rsidP="00D22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E07">
              <w:rPr>
                <w:rFonts w:ascii="Times New Roman" w:hAnsi="Times New Roman" w:cs="Times New Roman"/>
                <w:sz w:val="24"/>
                <w:szCs w:val="24"/>
              </w:rPr>
              <w:t>15.02.2016г.-</w:t>
            </w:r>
          </w:p>
          <w:p w:rsidR="009E2280" w:rsidRPr="00AA0E07" w:rsidRDefault="009E2280" w:rsidP="00D22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E07">
              <w:rPr>
                <w:rFonts w:ascii="Times New Roman" w:hAnsi="Times New Roman" w:cs="Times New Roman"/>
                <w:sz w:val="24"/>
                <w:szCs w:val="24"/>
              </w:rPr>
              <w:t>26.02.2016г.</w:t>
            </w:r>
          </w:p>
          <w:p w:rsidR="009E2280" w:rsidRPr="00AA0E07" w:rsidRDefault="009E2280" w:rsidP="006D27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2280" w:rsidRPr="00AA0E07" w:rsidRDefault="009E2280" w:rsidP="006D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280" w:rsidRPr="001F6F8C" w:rsidRDefault="009E2280" w:rsidP="001F6F8C">
            <w:pPr>
              <w:tabs>
                <w:tab w:val="left" w:pos="2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6F8C">
              <w:rPr>
                <w:rFonts w:ascii="Times New Roman" w:eastAsia="Times New Roman" w:hAnsi="Times New Roman" w:cs="Times New Roman"/>
                <w:sz w:val="24"/>
                <w:szCs w:val="24"/>
              </w:rPr>
              <w:t>Алекпаева</w:t>
            </w:r>
            <w:proofErr w:type="spellEnd"/>
            <w:r w:rsidRPr="001F6F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E2280" w:rsidRPr="001F6F8C" w:rsidRDefault="009E2280" w:rsidP="001F6F8C">
            <w:pPr>
              <w:tabs>
                <w:tab w:val="left" w:pos="2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6F8C">
              <w:rPr>
                <w:rFonts w:ascii="Times New Roman" w:eastAsia="Times New Roman" w:hAnsi="Times New Roman" w:cs="Times New Roman"/>
                <w:sz w:val="24"/>
                <w:szCs w:val="24"/>
              </w:rPr>
              <w:t>Закира</w:t>
            </w:r>
            <w:proofErr w:type="spellEnd"/>
            <w:r w:rsidRPr="001F6F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6F8C">
              <w:rPr>
                <w:rFonts w:ascii="Times New Roman" w:eastAsia="Times New Roman" w:hAnsi="Times New Roman" w:cs="Times New Roman"/>
                <w:sz w:val="24"/>
                <w:szCs w:val="24"/>
              </w:rPr>
              <w:t>Жулдубаевна</w:t>
            </w:r>
            <w:proofErr w:type="spellEnd"/>
          </w:p>
          <w:p w:rsidR="009E2280" w:rsidRPr="001F6F8C" w:rsidRDefault="009E2280" w:rsidP="001F6F8C">
            <w:pPr>
              <w:tabs>
                <w:tab w:val="left" w:pos="2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280" w:rsidRPr="001F6F8C" w:rsidRDefault="009E2280" w:rsidP="001F6F8C">
            <w:pPr>
              <w:tabs>
                <w:tab w:val="left" w:pos="2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6F8C">
              <w:rPr>
                <w:rFonts w:ascii="Times New Roman" w:eastAsia="Times New Roman" w:hAnsi="Times New Roman" w:cs="Times New Roman"/>
                <w:sz w:val="24"/>
                <w:szCs w:val="24"/>
              </w:rPr>
              <w:t>Темиртауский</w:t>
            </w:r>
            <w:proofErr w:type="spellEnd"/>
            <w:r w:rsidRPr="001F6F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городской суд</w:t>
            </w:r>
          </w:p>
          <w:p w:rsidR="009E2280" w:rsidRPr="001F6F8C" w:rsidRDefault="009E2280" w:rsidP="001F6F8C">
            <w:pPr>
              <w:tabs>
                <w:tab w:val="left" w:pos="2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280" w:rsidRPr="001F6F8C" w:rsidRDefault="009E2280" w:rsidP="001F6F8C">
            <w:pPr>
              <w:tabs>
                <w:tab w:val="left" w:pos="2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F8C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суд</w:t>
            </w:r>
          </w:p>
          <w:p w:rsidR="009E2280" w:rsidRPr="001F6F8C" w:rsidRDefault="009E2280" w:rsidP="001F6F8C">
            <w:pPr>
              <w:tabs>
                <w:tab w:val="left" w:pos="2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2280" w:rsidRPr="001F6F8C" w:rsidRDefault="009E2280" w:rsidP="001F6F8C">
            <w:pPr>
              <w:tabs>
                <w:tab w:val="left" w:pos="2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2280" w:rsidRPr="00AA0E07" w:rsidTr="00F00482">
        <w:trPr>
          <w:trHeight w:val="124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280" w:rsidRPr="00AA0E07" w:rsidRDefault="009E2280" w:rsidP="006D275C">
            <w:pPr>
              <w:numPr>
                <w:ilvl w:val="0"/>
                <w:numId w:val="1"/>
              </w:numPr>
              <w:tabs>
                <w:tab w:val="num" w:pos="360"/>
                <w:tab w:val="left" w:pos="2640"/>
              </w:tabs>
              <w:spacing w:after="0" w:line="240" w:lineRule="auto"/>
              <w:ind w:left="0" w:right="72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2280" w:rsidRPr="00AA0E07" w:rsidRDefault="009E2280" w:rsidP="006D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2280" w:rsidRPr="00AA0E07" w:rsidRDefault="009E2280" w:rsidP="006D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280" w:rsidRPr="001F6F8C" w:rsidRDefault="009E2280" w:rsidP="001F6F8C">
            <w:pPr>
              <w:tabs>
                <w:tab w:val="left" w:pos="2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F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Курманов </w:t>
            </w:r>
          </w:p>
          <w:p w:rsidR="009E2280" w:rsidRPr="001F6F8C" w:rsidRDefault="009E2280" w:rsidP="001F6F8C">
            <w:pPr>
              <w:tabs>
                <w:tab w:val="left" w:pos="2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6F8C">
              <w:rPr>
                <w:rFonts w:ascii="Times New Roman" w:eastAsia="Times New Roman" w:hAnsi="Times New Roman" w:cs="Times New Roman"/>
                <w:sz w:val="24"/>
                <w:szCs w:val="24"/>
              </w:rPr>
              <w:t>Талгат</w:t>
            </w:r>
            <w:proofErr w:type="spellEnd"/>
            <w:r w:rsidRPr="001F6F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6F8C">
              <w:rPr>
                <w:rFonts w:ascii="Times New Roman" w:eastAsia="Times New Roman" w:hAnsi="Times New Roman" w:cs="Times New Roman"/>
                <w:sz w:val="24"/>
                <w:szCs w:val="24"/>
              </w:rPr>
              <w:t>Султанович</w:t>
            </w:r>
            <w:proofErr w:type="spellEnd"/>
          </w:p>
          <w:p w:rsidR="009E2280" w:rsidRPr="001F6F8C" w:rsidRDefault="009E2280" w:rsidP="001F6F8C">
            <w:pPr>
              <w:tabs>
                <w:tab w:val="left" w:pos="2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2280" w:rsidRPr="001F6F8C" w:rsidRDefault="009E2280" w:rsidP="001F6F8C">
            <w:pPr>
              <w:tabs>
                <w:tab w:val="left" w:pos="2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2280" w:rsidRPr="001F6F8C" w:rsidRDefault="009E2280" w:rsidP="001F6F8C">
            <w:pPr>
              <w:tabs>
                <w:tab w:val="left" w:pos="2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2280" w:rsidRPr="001F6F8C" w:rsidRDefault="009E2280" w:rsidP="001F6F8C">
            <w:pPr>
              <w:tabs>
                <w:tab w:val="left" w:pos="2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280" w:rsidRDefault="009E2280" w:rsidP="001F6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6F8C">
              <w:rPr>
                <w:rFonts w:ascii="Times New Roman" w:eastAsia="Times New Roman" w:hAnsi="Times New Roman" w:cs="Times New Roman"/>
                <w:sz w:val="24"/>
                <w:szCs w:val="24"/>
              </w:rPr>
              <w:t>Осакаровский</w:t>
            </w:r>
            <w:proofErr w:type="spellEnd"/>
            <w:r w:rsidRPr="001F6F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E2280" w:rsidRPr="001F6F8C" w:rsidRDefault="009E2280" w:rsidP="001F6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F8C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суд</w:t>
            </w:r>
          </w:p>
          <w:p w:rsidR="009E2280" w:rsidRPr="001F6F8C" w:rsidRDefault="009E2280" w:rsidP="001F6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2280" w:rsidRPr="001F6F8C" w:rsidRDefault="009E2280" w:rsidP="001F6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2280" w:rsidRPr="001F6F8C" w:rsidRDefault="009E2280" w:rsidP="001F6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2280" w:rsidRPr="001F6F8C" w:rsidRDefault="009E2280" w:rsidP="001F6F8C">
            <w:pPr>
              <w:tabs>
                <w:tab w:val="left" w:pos="2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280" w:rsidRPr="001F6F8C" w:rsidRDefault="009E2280" w:rsidP="001F6F8C">
            <w:pPr>
              <w:tabs>
                <w:tab w:val="left" w:pos="2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F8C">
              <w:rPr>
                <w:rFonts w:ascii="Times New Roman" w:eastAsia="Times New Roman" w:hAnsi="Times New Roman" w:cs="Times New Roman"/>
                <w:sz w:val="24"/>
                <w:szCs w:val="24"/>
              </w:rPr>
              <w:t>Казыбекбийский районный суд,</w:t>
            </w:r>
          </w:p>
          <w:p w:rsidR="009E2280" w:rsidRPr="001F6F8C" w:rsidRDefault="009E2280" w:rsidP="001F6F8C">
            <w:pPr>
              <w:tabs>
                <w:tab w:val="left" w:pos="2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2280" w:rsidRPr="001F6F8C" w:rsidRDefault="009E2280" w:rsidP="001F6F8C">
            <w:pPr>
              <w:tabs>
                <w:tab w:val="left" w:pos="2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F8C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суд</w:t>
            </w:r>
          </w:p>
          <w:p w:rsidR="009E2280" w:rsidRDefault="009E2280" w:rsidP="001F6F8C">
            <w:pPr>
              <w:tabs>
                <w:tab w:val="left" w:pos="2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2280" w:rsidRPr="001F6F8C" w:rsidRDefault="009E2280" w:rsidP="001F6F8C">
            <w:pPr>
              <w:tabs>
                <w:tab w:val="left" w:pos="2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2280" w:rsidRPr="00AA0E07" w:rsidTr="00F00482">
        <w:trPr>
          <w:trHeight w:val="6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280" w:rsidRPr="00AA0E07" w:rsidRDefault="009E2280" w:rsidP="006D275C">
            <w:pPr>
              <w:numPr>
                <w:ilvl w:val="0"/>
                <w:numId w:val="1"/>
              </w:numPr>
              <w:tabs>
                <w:tab w:val="num" w:pos="360"/>
                <w:tab w:val="left" w:pos="2640"/>
              </w:tabs>
              <w:spacing w:after="0" w:line="240" w:lineRule="auto"/>
              <w:ind w:left="0" w:right="72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2280" w:rsidRPr="00AA0E07" w:rsidRDefault="009E2280" w:rsidP="006D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2280" w:rsidRPr="00AA0E07" w:rsidRDefault="009E2280" w:rsidP="006D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280" w:rsidRPr="001F6F8C" w:rsidRDefault="009E2280" w:rsidP="001F6F8C">
            <w:pPr>
              <w:tabs>
                <w:tab w:val="left" w:pos="2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F8C">
              <w:rPr>
                <w:rFonts w:ascii="Times New Roman" w:hAnsi="Times New Roman" w:cs="Times New Roman"/>
                <w:sz w:val="24"/>
                <w:szCs w:val="24"/>
              </w:rPr>
              <w:t>Амрашев</w:t>
            </w:r>
            <w:proofErr w:type="spellEnd"/>
            <w:r w:rsidRPr="001F6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E2280" w:rsidRPr="001F6F8C" w:rsidRDefault="009E2280" w:rsidP="001F6F8C">
            <w:pPr>
              <w:tabs>
                <w:tab w:val="left" w:pos="2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F8C">
              <w:rPr>
                <w:rFonts w:ascii="Times New Roman" w:hAnsi="Times New Roman" w:cs="Times New Roman"/>
                <w:sz w:val="24"/>
                <w:szCs w:val="24"/>
              </w:rPr>
              <w:t>Талгат</w:t>
            </w:r>
            <w:proofErr w:type="spellEnd"/>
            <w:r w:rsidRPr="001F6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6F8C">
              <w:rPr>
                <w:rFonts w:ascii="Times New Roman" w:hAnsi="Times New Roman" w:cs="Times New Roman"/>
                <w:sz w:val="24"/>
                <w:szCs w:val="24"/>
              </w:rPr>
              <w:t>Балташевич</w:t>
            </w:r>
            <w:proofErr w:type="spellEnd"/>
          </w:p>
          <w:p w:rsidR="009E2280" w:rsidRPr="001F6F8C" w:rsidRDefault="009E2280" w:rsidP="001F6F8C">
            <w:pPr>
              <w:tabs>
                <w:tab w:val="left" w:pos="2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280" w:rsidRPr="001F6F8C" w:rsidRDefault="009E2280" w:rsidP="001F6F8C">
            <w:pPr>
              <w:tabs>
                <w:tab w:val="left" w:pos="2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280" w:rsidRPr="001F6F8C" w:rsidRDefault="009E2280" w:rsidP="001F6F8C">
            <w:pPr>
              <w:tabs>
                <w:tab w:val="left" w:pos="2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280" w:rsidRPr="001F6F8C" w:rsidRDefault="009E2280" w:rsidP="001F6F8C">
            <w:pPr>
              <w:tabs>
                <w:tab w:val="left" w:pos="2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280" w:rsidRPr="001F6F8C" w:rsidRDefault="009E2280" w:rsidP="001F6F8C">
            <w:pPr>
              <w:tabs>
                <w:tab w:val="left" w:pos="2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F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Районный суд №2 </w:t>
            </w:r>
            <w:proofErr w:type="spellStart"/>
            <w:r w:rsidRPr="001F6F8C">
              <w:rPr>
                <w:rFonts w:ascii="Times New Roman" w:eastAsia="Times New Roman" w:hAnsi="Times New Roman" w:cs="Times New Roman"/>
                <w:sz w:val="24"/>
                <w:szCs w:val="24"/>
              </w:rPr>
              <w:t>Шетского</w:t>
            </w:r>
            <w:proofErr w:type="spellEnd"/>
            <w:r w:rsidRPr="001F6F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9E2280" w:rsidRPr="001F6F8C" w:rsidRDefault="009E2280" w:rsidP="001F6F8C">
            <w:pPr>
              <w:tabs>
                <w:tab w:val="left" w:pos="2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2280" w:rsidRPr="001F6F8C" w:rsidRDefault="009E2280" w:rsidP="001F6F8C">
            <w:pPr>
              <w:tabs>
                <w:tab w:val="left" w:pos="2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2280" w:rsidRPr="001F6F8C" w:rsidRDefault="009E2280" w:rsidP="001F6F8C">
            <w:pPr>
              <w:tabs>
                <w:tab w:val="left" w:pos="2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2280" w:rsidRPr="001F6F8C" w:rsidRDefault="009E2280" w:rsidP="001F6F8C">
            <w:pPr>
              <w:tabs>
                <w:tab w:val="left" w:pos="2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280" w:rsidRPr="001F6F8C" w:rsidRDefault="009E2280" w:rsidP="001F6F8C">
            <w:pPr>
              <w:tabs>
                <w:tab w:val="left" w:pos="2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F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районный суд №2 </w:t>
            </w:r>
            <w:proofErr w:type="spellStart"/>
            <w:r w:rsidRPr="001F6F8C">
              <w:rPr>
                <w:rFonts w:ascii="Times New Roman" w:eastAsia="Times New Roman" w:hAnsi="Times New Roman" w:cs="Times New Roman"/>
                <w:sz w:val="24"/>
                <w:szCs w:val="24"/>
              </w:rPr>
              <w:t>Казыбекбийского</w:t>
            </w:r>
            <w:proofErr w:type="spellEnd"/>
            <w:r w:rsidRPr="001F6F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района,</w:t>
            </w:r>
          </w:p>
          <w:p w:rsidR="009E2280" w:rsidRPr="001F6F8C" w:rsidRDefault="009E2280" w:rsidP="001F6F8C">
            <w:pPr>
              <w:tabs>
                <w:tab w:val="left" w:pos="2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2280" w:rsidRPr="001F6F8C" w:rsidRDefault="009E2280" w:rsidP="001F6F8C">
            <w:pPr>
              <w:tabs>
                <w:tab w:val="left" w:pos="2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F8C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суд</w:t>
            </w:r>
          </w:p>
          <w:p w:rsidR="009E2280" w:rsidRPr="001F6F8C" w:rsidRDefault="009E2280" w:rsidP="001F6F8C">
            <w:pPr>
              <w:tabs>
                <w:tab w:val="left" w:pos="2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2280" w:rsidRPr="00AA0E07" w:rsidTr="00F00482">
        <w:trPr>
          <w:trHeight w:val="6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280" w:rsidRPr="00AA0E07" w:rsidRDefault="009E2280" w:rsidP="006D275C">
            <w:pPr>
              <w:numPr>
                <w:ilvl w:val="0"/>
                <w:numId w:val="1"/>
              </w:numPr>
              <w:tabs>
                <w:tab w:val="num" w:pos="360"/>
                <w:tab w:val="left" w:pos="2640"/>
              </w:tabs>
              <w:spacing w:after="0" w:line="240" w:lineRule="auto"/>
              <w:ind w:left="0" w:right="72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2280" w:rsidRPr="00AA0E07" w:rsidRDefault="009E2280" w:rsidP="006D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2280" w:rsidRPr="00AA0E07" w:rsidRDefault="009E2280" w:rsidP="006D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280" w:rsidRDefault="009E2280" w:rsidP="001F6F8C">
            <w:pPr>
              <w:tabs>
                <w:tab w:val="left" w:pos="2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Кутышев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E2280" w:rsidRPr="001F6F8C" w:rsidRDefault="009E2280" w:rsidP="001F6F8C">
            <w:pPr>
              <w:tabs>
                <w:tab w:val="left" w:pos="2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Аргын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Мешитбаевич</w:t>
            </w:r>
            <w:proofErr w:type="spellEnd"/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280" w:rsidRPr="001F6F8C" w:rsidRDefault="009E2280" w:rsidP="001F6F8C">
            <w:pPr>
              <w:tabs>
                <w:tab w:val="left" w:pos="2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Жезказганский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городской суд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280" w:rsidRPr="001F6F8C" w:rsidRDefault="009E2280" w:rsidP="009E2280">
            <w:pPr>
              <w:tabs>
                <w:tab w:val="left" w:pos="2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F6F8C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суд</w:t>
            </w:r>
          </w:p>
          <w:p w:rsidR="009E2280" w:rsidRPr="001F6F8C" w:rsidRDefault="009E2280" w:rsidP="009E2280">
            <w:pPr>
              <w:tabs>
                <w:tab w:val="left" w:pos="2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2BB5" w:rsidRPr="00AA0E07" w:rsidTr="00F00482">
        <w:trPr>
          <w:trHeight w:val="4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BB5" w:rsidRPr="00AA0E07" w:rsidRDefault="00D22BB5" w:rsidP="006D275C">
            <w:pPr>
              <w:numPr>
                <w:ilvl w:val="0"/>
                <w:numId w:val="1"/>
              </w:numPr>
              <w:tabs>
                <w:tab w:val="num" w:pos="360"/>
                <w:tab w:val="left" w:pos="2640"/>
              </w:tabs>
              <w:spacing w:after="0" w:line="240" w:lineRule="auto"/>
              <w:ind w:left="0" w:right="72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2BB5" w:rsidRPr="00AA0E07" w:rsidRDefault="00D22BB5" w:rsidP="00D22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E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29.02.2016</w:t>
            </w:r>
            <w:r w:rsidRPr="00AA0E07">
              <w:rPr>
                <w:rFonts w:ascii="Times New Roman" w:hAnsi="Times New Roman" w:cs="Times New Roman"/>
                <w:sz w:val="24"/>
                <w:szCs w:val="24"/>
              </w:rPr>
              <w:t>г.-</w:t>
            </w:r>
          </w:p>
          <w:p w:rsidR="00D22BB5" w:rsidRPr="00AA0E07" w:rsidRDefault="00D22BB5" w:rsidP="00D22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E07">
              <w:rPr>
                <w:rFonts w:ascii="Times New Roman" w:hAnsi="Times New Roman" w:cs="Times New Roman"/>
                <w:sz w:val="24"/>
                <w:szCs w:val="24"/>
              </w:rPr>
              <w:t>11.03.2016г.</w:t>
            </w: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2BB5" w:rsidRPr="00AA0E07" w:rsidRDefault="00394740" w:rsidP="006D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E0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E07" w:rsidRPr="001F6F8C" w:rsidRDefault="00D77369" w:rsidP="001F6F8C">
            <w:pPr>
              <w:tabs>
                <w:tab w:val="left" w:pos="2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F6F8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Асанов </w:t>
            </w:r>
          </w:p>
          <w:p w:rsidR="00D22BB5" w:rsidRDefault="00D77369" w:rsidP="001F6F8C">
            <w:pPr>
              <w:tabs>
                <w:tab w:val="left" w:pos="2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F6F8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Нурлан </w:t>
            </w:r>
            <w:r w:rsidR="00F00482" w:rsidRPr="001F6F8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</w:t>
            </w:r>
            <w:r w:rsidRPr="001F6F8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лтынбекович</w:t>
            </w:r>
          </w:p>
          <w:p w:rsidR="00575E53" w:rsidRPr="001F6F8C" w:rsidRDefault="00575E53" w:rsidP="001F6F8C">
            <w:pPr>
              <w:tabs>
                <w:tab w:val="left" w:pos="2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AA0E07" w:rsidRPr="001F6F8C" w:rsidRDefault="00AA0E07" w:rsidP="001F6F8C">
            <w:pPr>
              <w:tabs>
                <w:tab w:val="left" w:pos="2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AA0E07" w:rsidRPr="001F6F8C" w:rsidRDefault="00AA0E07" w:rsidP="001F6F8C">
            <w:pPr>
              <w:tabs>
                <w:tab w:val="left" w:pos="2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F00482" w:rsidRPr="001F6F8C" w:rsidRDefault="00F00482" w:rsidP="001F6F8C">
            <w:pPr>
              <w:tabs>
                <w:tab w:val="left" w:pos="2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BB5" w:rsidRPr="001F6F8C" w:rsidRDefault="00D77369" w:rsidP="001F6F8C">
            <w:pPr>
              <w:tabs>
                <w:tab w:val="left" w:pos="2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6F8C">
              <w:rPr>
                <w:rFonts w:ascii="Times New Roman" w:eastAsia="Times New Roman" w:hAnsi="Times New Roman" w:cs="Times New Roman"/>
                <w:sz w:val="24"/>
                <w:szCs w:val="24"/>
              </w:rPr>
              <w:t>Темиртауский</w:t>
            </w:r>
            <w:proofErr w:type="spellEnd"/>
            <w:r w:rsidRPr="001F6F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городской суд</w:t>
            </w:r>
          </w:p>
          <w:p w:rsidR="00F00482" w:rsidRPr="001F6F8C" w:rsidRDefault="00F00482" w:rsidP="001F6F8C">
            <w:pPr>
              <w:tabs>
                <w:tab w:val="left" w:pos="2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0E07" w:rsidRPr="001F6F8C" w:rsidRDefault="00AA0E07" w:rsidP="001F6F8C">
            <w:pPr>
              <w:tabs>
                <w:tab w:val="left" w:pos="2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0E07" w:rsidRPr="001F6F8C" w:rsidRDefault="00AA0E07" w:rsidP="001F6F8C">
            <w:pPr>
              <w:tabs>
                <w:tab w:val="left" w:pos="2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0E07" w:rsidRPr="001F6F8C" w:rsidRDefault="00AA0E07" w:rsidP="001F6F8C">
            <w:pPr>
              <w:tabs>
                <w:tab w:val="left" w:pos="2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BB5" w:rsidRPr="001F6F8C" w:rsidRDefault="00AA0E07" w:rsidP="001F6F8C">
            <w:pPr>
              <w:tabs>
                <w:tab w:val="left" w:pos="2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F8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D22BB5" w:rsidRPr="001F6F8C">
              <w:rPr>
                <w:rFonts w:ascii="Times New Roman" w:eastAsia="Times New Roman" w:hAnsi="Times New Roman" w:cs="Times New Roman"/>
                <w:sz w:val="24"/>
                <w:szCs w:val="24"/>
              </w:rPr>
              <w:t>бластной суд</w:t>
            </w:r>
          </w:p>
          <w:p w:rsidR="00F00482" w:rsidRPr="001F6F8C" w:rsidRDefault="00F00482" w:rsidP="001F6F8C">
            <w:pPr>
              <w:tabs>
                <w:tab w:val="left" w:pos="2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0482" w:rsidRPr="001F6F8C" w:rsidRDefault="00F00482" w:rsidP="001F6F8C">
            <w:pPr>
              <w:tabs>
                <w:tab w:val="left" w:pos="2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0482" w:rsidRPr="001F6F8C" w:rsidRDefault="00F00482" w:rsidP="001F6F8C">
            <w:pPr>
              <w:tabs>
                <w:tab w:val="left" w:pos="2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0482" w:rsidRPr="001F6F8C" w:rsidRDefault="00F00482" w:rsidP="001F6F8C">
            <w:pPr>
              <w:tabs>
                <w:tab w:val="left" w:pos="2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0482" w:rsidRPr="001F6F8C" w:rsidRDefault="00F00482" w:rsidP="001F6F8C">
            <w:pPr>
              <w:tabs>
                <w:tab w:val="left" w:pos="2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2BB5" w:rsidRPr="00AA0E07" w:rsidTr="00575E53">
        <w:trPr>
          <w:trHeight w:val="61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BB5" w:rsidRPr="00AA0E07" w:rsidRDefault="00D22BB5" w:rsidP="006D275C">
            <w:pPr>
              <w:numPr>
                <w:ilvl w:val="0"/>
                <w:numId w:val="1"/>
              </w:numPr>
              <w:tabs>
                <w:tab w:val="num" w:pos="360"/>
                <w:tab w:val="left" w:pos="2640"/>
              </w:tabs>
              <w:spacing w:after="0" w:line="240" w:lineRule="auto"/>
              <w:ind w:left="0" w:right="72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2BB5" w:rsidRPr="00AA0E07" w:rsidRDefault="00D22BB5" w:rsidP="006D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2BB5" w:rsidRPr="00AA0E07" w:rsidRDefault="00D22BB5" w:rsidP="006D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BB5" w:rsidRPr="001F6F8C" w:rsidRDefault="00D22BB5" w:rsidP="001F6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BB5" w:rsidRPr="001F6F8C" w:rsidRDefault="00D22BB5" w:rsidP="001F6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BB5" w:rsidRPr="001F6F8C" w:rsidRDefault="00D22BB5" w:rsidP="001F6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2BB5" w:rsidRPr="00AA0E07" w:rsidTr="00F00482">
        <w:trPr>
          <w:trHeight w:val="6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BB5" w:rsidRPr="00AA0E07" w:rsidRDefault="00D22BB5" w:rsidP="006D275C">
            <w:pPr>
              <w:numPr>
                <w:ilvl w:val="0"/>
                <w:numId w:val="1"/>
              </w:numPr>
              <w:tabs>
                <w:tab w:val="num" w:pos="360"/>
                <w:tab w:val="left" w:pos="2640"/>
              </w:tabs>
              <w:spacing w:after="0" w:line="240" w:lineRule="auto"/>
              <w:ind w:left="0" w:right="72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2BB5" w:rsidRPr="00AA0E07" w:rsidRDefault="00D22BB5" w:rsidP="006D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2BB5" w:rsidRPr="00AA0E07" w:rsidRDefault="00D22BB5" w:rsidP="006D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ADA" w:rsidRDefault="009E3024" w:rsidP="001F6F8C">
            <w:pPr>
              <w:tabs>
                <w:tab w:val="left" w:pos="2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6F8C">
              <w:rPr>
                <w:rFonts w:ascii="Times New Roman" w:eastAsia="Times New Roman" w:hAnsi="Times New Roman" w:cs="Times New Roman"/>
                <w:sz w:val="24"/>
                <w:szCs w:val="24"/>
              </w:rPr>
              <w:t>Рысжанов</w:t>
            </w:r>
            <w:proofErr w:type="spellEnd"/>
            <w:r w:rsidRPr="001F6F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22BB5" w:rsidRPr="001F6F8C" w:rsidRDefault="009E3024" w:rsidP="001F6F8C">
            <w:pPr>
              <w:tabs>
                <w:tab w:val="left" w:pos="2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6F8C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Самат</w:t>
            </w:r>
            <w:proofErr w:type="spellEnd"/>
            <w:r w:rsidRPr="001F6F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6F8C">
              <w:rPr>
                <w:rFonts w:ascii="Times New Roman" w:eastAsia="Times New Roman" w:hAnsi="Times New Roman" w:cs="Times New Roman"/>
                <w:sz w:val="24"/>
                <w:szCs w:val="24"/>
              </w:rPr>
              <w:t>Маралбаевич</w:t>
            </w:r>
            <w:proofErr w:type="spellEnd"/>
          </w:p>
          <w:p w:rsidR="00F00482" w:rsidRPr="001F6F8C" w:rsidRDefault="00F00482" w:rsidP="001F6F8C">
            <w:pPr>
              <w:tabs>
                <w:tab w:val="left" w:pos="2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0482" w:rsidRPr="001F6F8C" w:rsidRDefault="00F00482" w:rsidP="001F6F8C">
            <w:pPr>
              <w:tabs>
                <w:tab w:val="left" w:pos="2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8C" w:rsidRDefault="009E3024" w:rsidP="001F6F8C">
            <w:pPr>
              <w:tabs>
                <w:tab w:val="left" w:pos="2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F6F8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Актогайский </w:t>
            </w:r>
          </w:p>
          <w:p w:rsidR="00D22BB5" w:rsidRPr="001F6F8C" w:rsidRDefault="009E3024" w:rsidP="001F6F8C">
            <w:pPr>
              <w:tabs>
                <w:tab w:val="left" w:pos="2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F6F8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районный суд</w:t>
            </w:r>
          </w:p>
          <w:p w:rsidR="00F00482" w:rsidRPr="001F6F8C" w:rsidRDefault="00F00482" w:rsidP="001F6F8C">
            <w:pPr>
              <w:tabs>
                <w:tab w:val="left" w:pos="2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F00482" w:rsidRPr="001F6F8C" w:rsidRDefault="00F00482" w:rsidP="001F6F8C">
            <w:pPr>
              <w:tabs>
                <w:tab w:val="left" w:pos="2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024" w:rsidRPr="001F6F8C" w:rsidRDefault="009E3024" w:rsidP="001F6F8C">
            <w:pPr>
              <w:tabs>
                <w:tab w:val="left" w:pos="2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F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Балхашский городской суд, </w:t>
            </w:r>
          </w:p>
          <w:p w:rsidR="00AA0E07" w:rsidRPr="001F6F8C" w:rsidRDefault="00AA0E07" w:rsidP="001F6F8C">
            <w:pPr>
              <w:tabs>
                <w:tab w:val="left" w:pos="2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2BB5" w:rsidRPr="001F6F8C" w:rsidRDefault="00AA0E07" w:rsidP="001F6F8C">
            <w:pPr>
              <w:tabs>
                <w:tab w:val="left" w:pos="2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F8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D22BB5" w:rsidRPr="001F6F8C">
              <w:rPr>
                <w:rFonts w:ascii="Times New Roman" w:eastAsia="Times New Roman" w:hAnsi="Times New Roman" w:cs="Times New Roman"/>
                <w:sz w:val="24"/>
                <w:szCs w:val="24"/>
              </w:rPr>
              <w:t>бластной суд</w:t>
            </w:r>
          </w:p>
        </w:tc>
      </w:tr>
      <w:tr w:rsidR="00D22BB5" w:rsidRPr="00AA0E07" w:rsidTr="00F00482">
        <w:trPr>
          <w:trHeight w:val="6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BB5" w:rsidRPr="00AA0E07" w:rsidRDefault="00D22BB5" w:rsidP="006D275C">
            <w:pPr>
              <w:numPr>
                <w:ilvl w:val="0"/>
                <w:numId w:val="1"/>
              </w:numPr>
              <w:tabs>
                <w:tab w:val="num" w:pos="360"/>
                <w:tab w:val="left" w:pos="2640"/>
              </w:tabs>
              <w:spacing w:after="0" w:line="240" w:lineRule="auto"/>
              <w:ind w:left="0" w:right="72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2BB5" w:rsidRPr="00AA0E07" w:rsidRDefault="00D22BB5" w:rsidP="006D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2BB5" w:rsidRPr="00AA0E07" w:rsidRDefault="00D22BB5" w:rsidP="006D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ADA" w:rsidRDefault="002E14BE" w:rsidP="001F6F8C">
            <w:pPr>
              <w:tabs>
                <w:tab w:val="left" w:pos="2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F8C">
              <w:rPr>
                <w:rFonts w:ascii="Times New Roman" w:hAnsi="Times New Roman" w:cs="Times New Roman"/>
                <w:sz w:val="24"/>
                <w:szCs w:val="24"/>
              </w:rPr>
              <w:t>Бейсембаев</w:t>
            </w:r>
            <w:proofErr w:type="spellEnd"/>
            <w:r w:rsidRPr="001F6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22BB5" w:rsidRPr="001F6F8C" w:rsidRDefault="002E14BE" w:rsidP="001F6F8C">
            <w:pPr>
              <w:tabs>
                <w:tab w:val="left" w:pos="2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F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Ермек</w:t>
            </w:r>
            <w:proofErr w:type="spellEnd"/>
            <w:r w:rsidRPr="001F6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6F8C">
              <w:rPr>
                <w:rFonts w:ascii="Times New Roman" w:hAnsi="Times New Roman" w:cs="Times New Roman"/>
                <w:sz w:val="24"/>
                <w:szCs w:val="24"/>
              </w:rPr>
              <w:t>Бейсембаевич</w:t>
            </w:r>
            <w:proofErr w:type="spellEnd"/>
          </w:p>
          <w:p w:rsidR="00F00482" w:rsidRPr="001F6F8C" w:rsidRDefault="00F00482" w:rsidP="001F6F8C">
            <w:pPr>
              <w:tabs>
                <w:tab w:val="left" w:pos="2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8C" w:rsidRDefault="002E14BE" w:rsidP="001F6F8C">
            <w:pPr>
              <w:tabs>
                <w:tab w:val="left" w:pos="2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6F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Улытауский</w:t>
            </w:r>
            <w:proofErr w:type="spellEnd"/>
            <w:r w:rsidRPr="001F6F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22BB5" w:rsidRPr="001F6F8C" w:rsidRDefault="002E14BE" w:rsidP="001F6F8C">
            <w:pPr>
              <w:tabs>
                <w:tab w:val="left" w:pos="2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F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районный суд</w:t>
            </w:r>
          </w:p>
          <w:p w:rsidR="00F00482" w:rsidRPr="001F6F8C" w:rsidRDefault="00F00482" w:rsidP="001F6F8C">
            <w:pPr>
              <w:tabs>
                <w:tab w:val="left" w:pos="2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BB5" w:rsidRPr="001F6F8C" w:rsidRDefault="00B200B8" w:rsidP="001F6F8C">
            <w:pPr>
              <w:tabs>
                <w:tab w:val="left" w:pos="2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Жезказганский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городской суд</w:t>
            </w:r>
            <w:r w:rsidR="00D22BB5" w:rsidRPr="001F6F8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AA0E07" w:rsidRPr="001F6F8C" w:rsidRDefault="00AA0E07" w:rsidP="001F6F8C">
            <w:pPr>
              <w:tabs>
                <w:tab w:val="left" w:pos="2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2BB5" w:rsidRPr="001F6F8C" w:rsidRDefault="00AA0E07" w:rsidP="001F6F8C">
            <w:pPr>
              <w:tabs>
                <w:tab w:val="left" w:pos="2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F8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D22BB5" w:rsidRPr="001F6F8C">
              <w:rPr>
                <w:rFonts w:ascii="Times New Roman" w:eastAsia="Times New Roman" w:hAnsi="Times New Roman" w:cs="Times New Roman"/>
                <w:sz w:val="24"/>
                <w:szCs w:val="24"/>
              </w:rPr>
              <w:t>бластной суд</w:t>
            </w:r>
          </w:p>
          <w:p w:rsidR="00D22BB5" w:rsidRPr="001F6F8C" w:rsidRDefault="00D22BB5" w:rsidP="001F6F8C">
            <w:pPr>
              <w:tabs>
                <w:tab w:val="left" w:pos="2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2BB5" w:rsidRPr="00AA0E07" w:rsidTr="00F00482">
        <w:trPr>
          <w:trHeight w:val="6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BB5" w:rsidRPr="00AA0E07" w:rsidRDefault="00D22BB5" w:rsidP="006D275C">
            <w:pPr>
              <w:numPr>
                <w:ilvl w:val="0"/>
                <w:numId w:val="1"/>
              </w:numPr>
              <w:tabs>
                <w:tab w:val="num" w:pos="360"/>
                <w:tab w:val="left" w:pos="2640"/>
              </w:tabs>
              <w:spacing w:after="0" w:line="240" w:lineRule="auto"/>
              <w:ind w:left="0" w:right="72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BB5" w:rsidRPr="00AA0E07" w:rsidRDefault="00D22BB5" w:rsidP="00D22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E07">
              <w:rPr>
                <w:rFonts w:ascii="Times New Roman" w:hAnsi="Times New Roman" w:cs="Times New Roman"/>
                <w:sz w:val="24"/>
                <w:szCs w:val="24"/>
              </w:rPr>
              <w:t>18.04.2016г.-29.04.2016г.</w:t>
            </w:r>
          </w:p>
          <w:p w:rsidR="00D22BB5" w:rsidRPr="00AA0E07" w:rsidRDefault="00D22BB5" w:rsidP="006D27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BB5" w:rsidRPr="00AA0E07" w:rsidRDefault="00D22BB5" w:rsidP="006D27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BB5" w:rsidRPr="00AA0E07" w:rsidRDefault="00394740" w:rsidP="006D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E0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ADA" w:rsidRDefault="00D22BB5" w:rsidP="001F6F8C">
            <w:pPr>
              <w:tabs>
                <w:tab w:val="left" w:pos="2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F8C">
              <w:rPr>
                <w:rFonts w:ascii="Times New Roman" w:hAnsi="Times New Roman" w:cs="Times New Roman"/>
                <w:sz w:val="24"/>
                <w:szCs w:val="24"/>
              </w:rPr>
              <w:t>Укпенова</w:t>
            </w:r>
            <w:proofErr w:type="spellEnd"/>
            <w:r w:rsidRPr="001F6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22BB5" w:rsidRPr="001F6F8C" w:rsidRDefault="00D22BB5" w:rsidP="001F6F8C">
            <w:pPr>
              <w:tabs>
                <w:tab w:val="left" w:pos="2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F8C">
              <w:rPr>
                <w:rFonts w:ascii="Times New Roman" w:hAnsi="Times New Roman" w:cs="Times New Roman"/>
                <w:sz w:val="24"/>
                <w:szCs w:val="24"/>
              </w:rPr>
              <w:t xml:space="preserve">Динара </w:t>
            </w:r>
            <w:proofErr w:type="spellStart"/>
            <w:r w:rsidRPr="001F6F8C">
              <w:rPr>
                <w:rFonts w:ascii="Times New Roman" w:hAnsi="Times New Roman" w:cs="Times New Roman"/>
                <w:sz w:val="24"/>
                <w:szCs w:val="24"/>
              </w:rPr>
              <w:t>Ризалыковна</w:t>
            </w:r>
            <w:proofErr w:type="spellEnd"/>
          </w:p>
          <w:p w:rsidR="001F6F8C" w:rsidRPr="001F6F8C" w:rsidRDefault="001F6F8C" w:rsidP="001F6F8C">
            <w:pPr>
              <w:tabs>
                <w:tab w:val="left" w:pos="2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F8C" w:rsidRPr="001F6F8C" w:rsidRDefault="001F6F8C" w:rsidP="001F6F8C">
            <w:pPr>
              <w:tabs>
                <w:tab w:val="left" w:pos="2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F8C" w:rsidRPr="001F6F8C" w:rsidRDefault="001F6F8C" w:rsidP="001F6F8C">
            <w:pPr>
              <w:tabs>
                <w:tab w:val="left" w:pos="2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F8C" w:rsidRPr="001F6F8C" w:rsidRDefault="001F6F8C" w:rsidP="001F6F8C">
            <w:pPr>
              <w:tabs>
                <w:tab w:val="left" w:pos="2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F8C" w:rsidRPr="001F6F8C" w:rsidRDefault="001F6F8C" w:rsidP="001F6F8C">
            <w:pPr>
              <w:tabs>
                <w:tab w:val="left" w:pos="2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8C" w:rsidRDefault="00394740" w:rsidP="001F6F8C">
            <w:pPr>
              <w:tabs>
                <w:tab w:val="left" w:pos="2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F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Октябрьский </w:t>
            </w:r>
          </w:p>
          <w:p w:rsidR="00D22BB5" w:rsidRPr="001F6F8C" w:rsidRDefault="00394740" w:rsidP="001F6F8C">
            <w:pPr>
              <w:tabs>
                <w:tab w:val="left" w:pos="2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F8C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суд</w:t>
            </w:r>
          </w:p>
          <w:p w:rsidR="001F6F8C" w:rsidRPr="001F6F8C" w:rsidRDefault="001F6F8C" w:rsidP="001F6F8C">
            <w:pPr>
              <w:tabs>
                <w:tab w:val="left" w:pos="2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6F8C" w:rsidRPr="001F6F8C" w:rsidRDefault="001F6F8C" w:rsidP="001F6F8C">
            <w:pPr>
              <w:tabs>
                <w:tab w:val="left" w:pos="2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6F8C" w:rsidRPr="001F6F8C" w:rsidRDefault="001F6F8C" w:rsidP="001F6F8C">
            <w:pPr>
              <w:tabs>
                <w:tab w:val="left" w:pos="2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6F8C" w:rsidRPr="001F6F8C" w:rsidRDefault="001F6F8C" w:rsidP="001F6F8C">
            <w:pPr>
              <w:tabs>
                <w:tab w:val="left" w:pos="2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6F8C" w:rsidRPr="001F6F8C" w:rsidRDefault="001F6F8C" w:rsidP="001F6F8C">
            <w:pPr>
              <w:tabs>
                <w:tab w:val="left" w:pos="2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740" w:rsidRPr="001F6F8C" w:rsidRDefault="00AA0E07" w:rsidP="001F6F8C">
            <w:pPr>
              <w:tabs>
                <w:tab w:val="left" w:pos="2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F8C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394740" w:rsidRPr="001F6F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айонный суд №2 </w:t>
            </w:r>
            <w:proofErr w:type="spellStart"/>
            <w:r w:rsidR="00394740" w:rsidRPr="001F6F8C">
              <w:rPr>
                <w:rFonts w:ascii="Times New Roman" w:eastAsia="Times New Roman" w:hAnsi="Times New Roman" w:cs="Times New Roman"/>
                <w:sz w:val="24"/>
                <w:szCs w:val="24"/>
              </w:rPr>
              <w:t>Казыбекбийского</w:t>
            </w:r>
            <w:proofErr w:type="spellEnd"/>
            <w:r w:rsidR="00394740" w:rsidRPr="001F6F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района,</w:t>
            </w:r>
          </w:p>
          <w:p w:rsidR="00AA0E07" w:rsidRPr="001F6F8C" w:rsidRDefault="00AA0E07" w:rsidP="001F6F8C">
            <w:pPr>
              <w:tabs>
                <w:tab w:val="left" w:pos="2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4740" w:rsidRPr="001F6F8C" w:rsidRDefault="00AA0E07" w:rsidP="001F6F8C">
            <w:pPr>
              <w:tabs>
                <w:tab w:val="left" w:pos="2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F8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394740" w:rsidRPr="001F6F8C">
              <w:rPr>
                <w:rFonts w:ascii="Times New Roman" w:eastAsia="Times New Roman" w:hAnsi="Times New Roman" w:cs="Times New Roman"/>
                <w:sz w:val="24"/>
                <w:szCs w:val="24"/>
              </w:rPr>
              <w:t>бластной суд</w:t>
            </w:r>
          </w:p>
          <w:p w:rsidR="001F6F8C" w:rsidRPr="001F6F8C" w:rsidRDefault="001F6F8C" w:rsidP="001F6F8C">
            <w:pPr>
              <w:tabs>
                <w:tab w:val="left" w:pos="2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2BB5" w:rsidRPr="001F6F8C" w:rsidRDefault="00D22BB5" w:rsidP="001F6F8C">
            <w:pPr>
              <w:tabs>
                <w:tab w:val="left" w:pos="2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2BB5" w:rsidRPr="00AA0E07" w:rsidTr="00F00482">
        <w:trPr>
          <w:trHeight w:val="6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BB5" w:rsidRPr="00AA0E07" w:rsidRDefault="00D22BB5" w:rsidP="006D275C">
            <w:pPr>
              <w:numPr>
                <w:ilvl w:val="0"/>
                <w:numId w:val="1"/>
              </w:numPr>
              <w:tabs>
                <w:tab w:val="num" w:pos="360"/>
                <w:tab w:val="left" w:pos="2640"/>
              </w:tabs>
              <w:spacing w:after="0" w:line="240" w:lineRule="auto"/>
              <w:ind w:left="0" w:right="72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BB5" w:rsidRPr="00AA0E07" w:rsidRDefault="00D22BB5" w:rsidP="006D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BB5" w:rsidRPr="00AA0E07" w:rsidRDefault="00D22BB5" w:rsidP="006D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ADA" w:rsidRDefault="00394740" w:rsidP="001F6F8C">
            <w:pPr>
              <w:tabs>
                <w:tab w:val="left" w:pos="2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F8C">
              <w:rPr>
                <w:rFonts w:ascii="Times New Roman" w:hAnsi="Times New Roman" w:cs="Times New Roman"/>
                <w:sz w:val="24"/>
                <w:szCs w:val="24"/>
              </w:rPr>
              <w:t>Бекжанов</w:t>
            </w:r>
            <w:proofErr w:type="spellEnd"/>
            <w:r w:rsidRPr="001F6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22BB5" w:rsidRPr="001F6F8C" w:rsidRDefault="00394740" w:rsidP="001F6F8C">
            <w:pPr>
              <w:tabs>
                <w:tab w:val="left" w:pos="2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F8C">
              <w:rPr>
                <w:rFonts w:ascii="Times New Roman" w:hAnsi="Times New Roman" w:cs="Times New Roman"/>
                <w:sz w:val="24"/>
                <w:szCs w:val="24"/>
              </w:rPr>
              <w:t xml:space="preserve">Марат </w:t>
            </w:r>
            <w:proofErr w:type="spellStart"/>
            <w:r w:rsidRPr="001F6F8C">
              <w:rPr>
                <w:rFonts w:ascii="Times New Roman" w:hAnsi="Times New Roman" w:cs="Times New Roman"/>
                <w:sz w:val="24"/>
                <w:szCs w:val="24"/>
              </w:rPr>
              <w:t>Жарылканович</w:t>
            </w:r>
            <w:proofErr w:type="spellEnd"/>
          </w:p>
          <w:p w:rsidR="001F6F8C" w:rsidRPr="001F6F8C" w:rsidRDefault="001F6F8C" w:rsidP="001F6F8C">
            <w:pPr>
              <w:tabs>
                <w:tab w:val="left" w:pos="2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F8C" w:rsidRPr="001F6F8C" w:rsidRDefault="001F6F8C" w:rsidP="001F6F8C">
            <w:pPr>
              <w:tabs>
                <w:tab w:val="left" w:pos="2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F8C" w:rsidRPr="001F6F8C" w:rsidRDefault="001F6F8C" w:rsidP="001F6F8C">
            <w:pPr>
              <w:tabs>
                <w:tab w:val="left" w:pos="2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BB5" w:rsidRPr="001F6F8C" w:rsidRDefault="00394740" w:rsidP="001F6F8C">
            <w:pPr>
              <w:tabs>
                <w:tab w:val="left" w:pos="2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6F8C">
              <w:rPr>
                <w:rFonts w:ascii="Times New Roman" w:eastAsia="Times New Roman" w:hAnsi="Times New Roman" w:cs="Times New Roman"/>
                <w:sz w:val="24"/>
                <w:szCs w:val="24"/>
              </w:rPr>
              <w:t>Жезказганский</w:t>
            </w:r>
            <w:proofErr w:type="spellEnd"/>
            <w:r w:rsidRPr="001F6F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городской суд </w:t>
            </w:r>
          </w:p>
          <w:p w:rsidR="001F6F8C" w:rsidRPr="001F6F8C" w:rsidRDefault="001F6F8C" w:rsidP="001F6F8C">
            <w:pPr>
              <w:tabs>
                <w:tab w:val="left" w:pos="2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6F8C" w:rsidRPr="001F6F8C" w:rsidRDefault="001F6F8C" w:rsidP="001F6F8C">
            <w:pPr>
              <w:tabs>
                <w:tab w:val="left" w:pos="2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6F8C" w:rsidRPr="001F6F8C" w:rsidRDefault="001F6F8C" w:rsidP="001F6F8C">
            <w:pPr>
              <w:tabs>
                <w:tab w:val="left" w:pos="2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740" w:rsidRPr="001F6F8C" w:rsidRDefault="00394740" w:rsidP="001F6F8C">
            <w:pPr>
              <w:tabs>
                <w:tab w:val="left" w:pos="2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F8C">
              <w:rPr>
                <w:rFonts w:ascii="Times New Roman" w:eastAsia="Times New Roman" w:hAnsi="Times New Roman" w:cs="Times New Roman"/>
                <w:sz w:val="24"/>
                <w:szCs w:val="24"/>
              </w:rPr>
              <w:t>Казыбекбийский районный суд,</w:t>
            </w:r>
          </w:p>
          <w:p w:rsidR="00AA0E07" w:rsidRPr="001F6F8C" w:rsidRDefault="00AA0E07" w:rsidP="001F6F8C">
            <w:pPr>
              <w:tabs>
                <w:tab w:val="left" w:pos="2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4740" w:rsidRPr="001F6F8C" w:rsidRDefault="00394740" w:rsidP="001F6F8C">
            <w:pPr>
              <w:tabs>
                <w:tab w:val="left" w:pos="2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F8C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суд</w:t>
            </w:r>
          </w:p>
          <w:p w:rsidR="00D22BB5" w:rsidRPr="001F6F8C" w:rsidRDefault="00D22BB5" w:rsidP="001F6F8C">
            <w:pPr>
              <w:tabs>
                <w:tab w:val="left" w:pos="2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2BB5" w:rsidRPr="00AA0E07" w:rsidTr="00F00482">
        <w:trPr>
          <w:trHeight w:val="108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BB5" w:rsidRPr="00AA0E07" w:rsidRDefault="00D22BB5" w:rsidP="006D275C">
            <w:pPr>
              <w:numPr>
                <w:ilvl w:val="0"/>
                <w:numId w:val="1"/>
              </w:numPr>
              <w:tabs>
                <w:tab w:val="num" w:pos="360"/>
                <w:tab w:val="left" w:pos="2640"/>
              </w:tabs>
              <w:spacing w:after="0" w:line="240" w:lineRule="auto"/>
              <w:ind w:left="0" w:right="72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BB5" w:rsidRPr="00AA0E07" w:rsidRDefault="00D22BB5" w:rsidP="006D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BB5" w:rsidRPr="00AA0E07" w:rsidRDefault="00D22BB5" w:rsidP="006D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ADA" w:rsidRDefault="00394740" w:rsidP="001F6F8C">
            <w:pPr>
              <w:tabs>
                <w:tab w:val="left" w:pos="264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F6F8C">
              <w:rPr>
                <w:rFonts w:ascii="Times New Roman" w:hAnsi="Times New Roman" w:cs="Times New Roman"/>
                <w:bCs/>
                <w:sz w:val="24"/>
                <w:szCs w:val="24"/>
              </w:rPr>
              <w:t>Ушбаев</w:t>
            </w:r>
            <w:proofErr w:type="spellEnd"/>
            <w:r w:rsidRPr="001F6F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D22BB5" w:rsidRDefault="00394740" w:rsidP="001F6F8C">
            <w:pPr>
              <w:tabs>
                <w:tab w:val="left" w:pos="264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F6F8C">
              <w:rPr>
                <w:rFonts w:ascii="Times New Roman" w:hAnsi="Times New Roman" w:cs="Times New Roman"/>
                <w:bCs/>
                <w:sz w:val="24"/>
                <w:szCs w:val="24"/>
              </w:rPr>
              <w:t>Ерлан</w:t>
            </w:r>
            <w:proofErr w:type="spellEnd"/>
            <w:r w:rsidRPr="001F6F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F6F8C">
              <w:rPr>
                <w:rFonts w:ascii="Times New Roman" w:hAnsi="Times New Roman" w:cs="Times New Roman"/>
                <w:bCs/>
                <w:sz w:val="24"/>
                <w:szCs w:val="24"/>
              </w:rPr>
              <w:t>Магзумович</w:t>
            </w:r>
            <w:proofErr w:type="spellEnd"/>
          </w:p>
          <w:p w:rsidR="001F6F8C" w:rsidRPr="001F6F8C" w:rsidRDefault="001F6F8C" w:rsidP="001F6F8C">
            <w:pPr>
              <w:tabs>
                <w:tab w:val="left" w:pos="264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F6F8C" w:rsidRPr="001F6F8C" w:rsidRDefault="001F6F8C" w:rsidP="001F6F8C">
            <w:pPr>
              <w:tabs>
                <w:tab w:val="left" w:pos="264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F6F8C" w:rsidRPr="001F6F8C" w:rsidRDefault="001F6F8C" w:rsidP="001F6F8C">
            <w:pPr>
              <w:tabs>
                <w:tab w:val="left" w:pos="2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8C" w:rsidRDefault="00394740" w:rsidP="001F6F8C">
            <w:pPr>
              <w:tabs>
                <w:tab w:val="left" w:pos="2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6F8C">
              <w:rPr>
                <w:rFonts w:ascii="Times New Roman" w:eastAsia="Times New Roman" w:hAnsi="Times New Roman" w:cs="Times New Roman"/>
                <w:sz w:val="24"/>
                <w:szCs w:val="24"/>
              </w:rPr>
              <w:t>Шетский</w:t>
            </w:r>
            <w:proofErr w:type="spellEnd"/>
            <w:r w:rsidRPr="001F6F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22BB5" w:rsidRPr="001F6F8C" w:rsidRDefault="00394740" w:rsidP="001F6F8C">
            <w:pPr>
              <w:tabs>
                <w:tab w:val="left" w:pos="2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F8C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суд</w:t>
            </w:r>
          </w:p>
          <w:p w:rsidR="001F6F8C" w:rsidRPr="001F6F8C" w:rsidRDefault="001F6F8C" w:rsidP="001F6F8C">
            <w:pPr>
              <w:tabs>
                <w:tab w:val="left" w:pos="2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6F8C" w:rsidRPr="001F6F8C" w:rsidRDefault="001F6F8C" w:rsidP="001F6F8C">
            <w:pPr>
              <w:tabs>
                <w:tab w:val="left" w:pos="2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6F8C" w:rsidRPr="001F6F8C" w:rsidRDefault="001F6F8C" w:rsidP="001F6F8C">
            <w:pPr>
              <w:tabs>
                <w:tab w:val="left" w:pos="2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BB5" w:rsidRDefault="00D22BB5" w:rsidP="001F6F8C">
            <w:pPr>
              <w:tabs>
                <w:tab w:val="left" w:pos="2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F8C">
              <w:rPr>
                <w:rFonts w:ascii="Times New Roman" w:eastAsia="Times New Roman" w:hAnsi="Times New Roman" w:cs="Times New Roman"/>
                <w:sz w:val="24"/>
                <w:szCs w:val="24"/>
              </w:rPr>
              <w:t>Казыбекбийск</w:t>
            </w:r>
            <w:r w:rsidR="00394740" w:rsidRPr="001F6F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ий </w:t>
            </w:r>
            <w:r w:rsidRPr="001F6F8C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</w:t>
            </w:r>
            <w:r w:rsidR="00394740" w:rsidRPr="001F6F8C">
              <w:rPr>
                <w:rFonts w:ascii="Times New Roman" w:eastAsia="Times New Roman" w:hAnsi="Times New Roman" w:cs="Times New Roman"/>
                <w:sz w:val="24"/>
                <w:szCs w:val="24"/>
              </w:rPr>
              <w:t>ный суд</w:t>
            </w:r>
            <w:r w:rsidRPr="001F6F8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5277B4" w:rsidRPr="001F6F8C" w:rsidRDefault="005277B4" w:rsidP="001F6F8C">
            <w:pPr>
              <w:tabs>
                <w:tab w:val="left" w:pos="2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2BB5" w:rsidRDefault="00394740" w:rsidP="001F6F8C">
            <w:pPr>
              <w:tabs>
                <w:tab w:val="left" w:pos="2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F8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D22BB5" w:rsidRPr="001F6F8C">
              <w:rPr>
                <w:rFonts w:ascii="Times New Roman" w:eastAsia="Times New Roman" w:hAnsi="Times New Roman" w:cs="Times New Roman"/>
                <w:sz w:val="24"/>
                <w:szCs w:val="24"/>
              </w:rPr>
              <w:t>бластной суд</w:t>
            </w:r>
          </w:p>
          <w:p w:rsidR="001F6F8C" w:rsidRDefault="001F6F8C" w:rsidP="001F6F8C">
            <w:pPr>
              <w:tabs>
                <w:tab w:val="left" w:pos="2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2BB5" w:rsidRPr="001F6F8C" w:rsidRDefault="00D22BB5" w:rsidP="001F6F8C">
            <w:pPr>
              <w:tabs>
                <w:tab w:val="left" w:pos="2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2BB5" w:rsidRPr="00AA0E07" w:rsidTr="00F00482">
        <w:trPr>
          <w:trHeight w:val="3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BB5" w:rsidRPr="00AA0E07" w:rsidRDefault="00D22BB5" w:rsidP="006D275C">
            <w:pPr>
              <w:numPr>
                <w:ilvl w:val="0"/>
                <w:numId w:val="1"/>
              </w:numPr>
              <w:tabs>
                <w:tab w:val="num" w:pos="360"/>
                <w:tab w:val="left" w:pos="2640"/>
              </w:tabs>
              <w:spacing w:after="0" w:line="240" w:lineRule="auto"/>
              <w:ind w:left="0" w:right="72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BB5" w:rsidRPr="00AA0E07" w:rsidRDefault="00D22BB5" w:rsidP="00D22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E07">
              <w:rPr>
                <w:rFonts w:ascii="Times New Roman" w:hAnsi="Times New Roman" w:cs="Times New Roman"/>
                <w:sz w:val="24"/>
                <w:szCs w:val="24"/>
              </w:rPr>
              <w:t>16.05.2016г.-27.05.2016г.</w:t>
            </w:r>
          </w:p>
          <w:p w:rsidR="00D22BB5" w:rsidRPr="00AA0E07" w:rsidRDefault="00D22BB5" w:rsidP="006D27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BB5" w:rsidRPr="00AA0E07" w:rsidRDefault="00D22BB5" w:rsidP="00D22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BB5" w:rsidRPr="00AA0E07" w:rsidRDefault="008B7473" w:rsidP="006D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E0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ADA" w:rsidRDefault="00816C33" w:rsidP="000C7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F8C">
              <w:rPr>
                <w:rFonts w:ascii="Times New Roman" w:hAnsi="Times New Roman" w:cs="Times New Roman"/>
                <w:sz w:val="24"/>
                <w:szCs w:val="24"/>
              </w:rPr>
              <w:t xml:space="preserve">Каримова </w:t>
            </w:r>
          </w:p>
          <w:p w:rsidR="00D22BB5" w:rsidRDefault="00816C33" w:rsidP="000C7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F8C">
              <w:rPr>
                <w:rFonts w:ascii="Times New Roman" w:hAnsi="Times New Roman" w:cs="Times New Roman"/>
                <w:sz w:val="24"/>
                <w:szCs w:val="24"/>
              </w:rPr>
              <w:t xml:space="preserve">Бота </w:t>
            </w:r>
            <w:proofErr w:type="spellStart"/>
            <w:r w:rsidRPr="001F6F8C">
              <w:rPr>
                <w:rFonts w:ascii="Times New Roman" w:hAnsi="Times New Roman" w:cs="Times New Roman"/>
                <w:sz w:val="24"/>
                <w:szCs w:val="24"/>
              </w:rPr>
              <w:t>Каримовна</w:t>
            </w:r>
            <w:proofErr w:type="spellEnd"/>
          </w:p>
          <w:p w:rsidR="000C7ADA" w:rsidRPr="001F6F8C" w:rsidRDefault="000C7ADA" w:rsidP="000C7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F8C" w:rsidRPr="001F6F8C" w:rsidRDefault="001F6F8C" w:rsidP="001F6F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BB5" w:rsidRPr="001F6F8C" w:rsidRDefault="00816C33" w:rsidP="001F6F8C">
            <w:pPr>
              <w:tabs>
                <w:tab w:val="left" w:pos="2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6F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Жанааркинский районный суд</w:t>
            </w:r>
          </w:p>
          <w:p w:rsidR="001F6F8C" w:rsidRPr="001F6F8C" w:rsidRDefault="001F6F8C" w:rsidP="001F6F8C">
            <w:pPr>
              <w:tabs>
                <w:tab w:val="left" w:pos="2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F6F8C" w:rsidRPr="001F6F8C" w:rsidRDefault="001F6F8C" w:rsidP="001F6F8C">
            <w:pPr>
              <w:tabs>
                <w:tab w:val="left" w:pos="2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F6F8C" w:rsidRPr="001F6F8C" w:rsidRDefault="001F6F8C" w:rsidP="001F6F8C">
            <w:pPr>
              <w:tabs>
                <w:tab w:val="left" w:pos="2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C33" w:rsidRPr="001F6F8C" w:rsidRDefault="00816C33" w:rsidP="001F6F8C">
            <w:pPr>
              <w:tabs>
                <w:tab w:val="left" w:pos="2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6F8C">
              <w:rPr>
                <w:rFonts w:ascii="Times New Roman" w:eastAsia="Times New Roman" w:hAnsi="Times New Roman" w:cs="Times New Roman"/>
                <w:sz w:val="24"/>
                <w:szCs w:val="24"/>
              </w:rPr>
              <w:t>Казыбекбийск</w:t>
            </w:r>
            <w:proofErr w:type="spellEnd"/>
            <w:r w:rsidRPr="001F6F8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ий </w:t>
            </w:r>
            <w:r w:rsidRPr="001F6F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</w:t>
            </w:r>
            <w:r w:rsidRPr="001F6F8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ный суд</w:t>
            </w:r>
            <w:r w:rsidRPr="001F6F8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D22BB5" w:rsidRPr="001F6F8C" w:rsidRDefault="008B7473" w:rsidP="001F6F8C">
            <w:pPr>
              <w:tabs>
                <w:tab w:val="left" w:pos="2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F8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816C33" w:rsidRPr="001F6F8C">
              <w:rPr>
                <w:rFonts w:ascii="Times New Roman" w:eastAsia="Times New Roman" w:hAnsi="Times New Roman" w:cs="Times New Roman"/>
                <w:sz w:val="24"/>
                <w:szCs w:val="24"/>
              </w:rPr>
              <w:t>бластной суд</w:t>
            </w:r>
          </w:p>
          <w:p w:rsidR="001F6F8C" w:rsidRPr="001F6F8C" w:rsidRDefault="001F6F8C" w:rsidP="001F6F8C">
            <w:pPr>
              <w:tabs>
                <w:tab w:val="left" w:pos="2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0E07" w:rsidRPr="001F6F8C" w:rsidRDefault="00AA0E07" w:rsidP="001F6F8C">
            <w:pPr>
              <w:tabs>
                <w:tab w:val="left" w:pos="2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2BB5" w:rsidRPr="00AA0E07" w:rsidTr="00F00482">
        <w:trPr>
          <w:trHeight w:val="6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BB5" w:rsidRPr="00AA0E07" w:rsidRDefault="00D22BB5" w:rsidP="006D275C">
            <w:pPr>
              <w:numPr>
                <w:ilvl w:val="0"/>
                <w:numId w:val="1"/>
              </w:numPr>
              <w:tabs>
                <w:tab w:val="num" w:pos="360"/>
                <w:tab w:val="left" w:pos="2640"/>
              </w:tabs>
              <w:spacing w:after="0" w:line="240" w:lineRule="auto"/>
              <w:ind w:left="0" w:right="72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BB5" w:rsidRPr="00AA0E07" w:rsidRDefault="00D22BB5" w:rsidP="006D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BB5" w:rsidRPr="00AA0E07" w:rsidRDefault="00D22BB5" w:rsidP="006D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ADA" w:rsidRDefault="008B7473" w:rsidP="001F6F8C">
            <w:pPr>
              <w:tabs>
                <w:tab w:val="left" w:pos="2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F8C">
              <w:rPr>
                <w:rFonts w:ascii="Times New Roman" w:hAnsi="Times New Roman" w:cs="Times New Roman"/>
                <w:sz w:val="24"/>
                <w:szCs w:val="24"/>
              </w:rPr>
              <w:t>Токпанов</w:t>
            </w:r>
            <w:proofErr w:type="spellEnd"/>
            <w:r w:rsidRPr="001F6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22BB5" w:rsidRPr="001F6F8C" w:rsidRDefault="008B7473" w:rsidP="001F6F8C">
            <w:pPr>
              <w:tabs>
                <w:tab w:val="left" w:pos="2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F8C">
              <w:rPr>
                <w:rFonts w:ascii="Times New Roman" w:hAnsi="Times New Roman" w:cs="Times New Roman"/>
                <w:sz w:val="24"/>
                <w:szCs w:val="24"/>
              </w:rPr>
              <w:t>Эрнар</w:t>
            </w:r>
            <w:proofErr w:type="spellEnd"/>
            <w:r w:rsidRPr="001F6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6F8C">
              <w:rPr>
                <w:rFonts w:ascii="Times New Roman" w:hAnsi="Times New Roman" w:cs="Times New Roman"/>
                <w:sz w:val="24"/>
                <w:szCs w:val="24"/>
              </w:rPr>
              <w:t>Эльфирович</w:t>
            </w:r>
            <w:proofErr w:type="spellEnd"/>
          </w:p>
          <w:p w:rsidR="001F6F8C" w:rsidRPr="001F6F8C" w:rsidRDefault="001F6F8C" w:rsidP="001F6F8C">
            <w:pPr>
              <w:tabs>
                <w:tab w:val="left" w:pos="2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F8C" w:rsidRPr="001F6F8C" w:rsidRDefault="001F6F8C" w:rsidP="001F6F8C">
            <w:pPr>
              <w:tabs>
                <w:tab w:val="left" w:pos="2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F8C" w:rsidRPr="001F6F8C" w:rsidRDefault="001F6F8C" w:rsidP="001F6F8C">
            <w:pPr>
              <w:tabs>
                <w:tab w:val="left" w:pos="2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F8C" w:rsidRPr="001F6F8C" w:rsidRDefault="001F6F8C" w:rsidP="001F6F8C">
            <w:pPr>
              <w:tabs>
                <w:tab w:val="left" w:pos="2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8C" w:rsidRPr="001F6F8C" w:rsidRDefault="00AA0E07" w:rsidP="001F6F8C">
            <w:pPr>
              <w:tabs>
                <w:tab w:val="left" w:pos="2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F8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B7473" w:rsidRPr="001F6F8C">
              <w:rPr>
                <w:rFonts w:ascii="Times New Roman" w:hAnsi="Times New Roman" w:cs="Times New Roman"/>
                <w:sz w:val="24"/>
                <w:szCs w:val="24"/>
              </w:rPr>
              <w:t>пециализированн</w:t>
            </w:r>
            <w:r w:rsidRPr="001F6F8C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="008B7473" w:rsidRPr="001F6F8C">
              <w:rPr>
                <w:rFonts w:ascii="Times New Roman" w:hAnsi="Times New Roman" w:cs="Times New Roman"/>
                <w:sz w:val="24"/>
                <w:szCs w:val="24"/>
              </w:rPr>
              <w:t xml:space="preserve"> межрайонного административного  суда г. Караганд</w:t>
            </w:r>
            <w:r w:rsidR="001F6F8C" w:rsidRPr="001F6F8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  <w:p w:rsidR="001F6F8C" w:rsidRPr="001F6F8C" w:rsidRDefault="001F6F8C" w:rsidP="001F6F8C">
            <w:pPr>
              <w:tabs>
                <w:tab w:val="left" w:pos="2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E07" w:rsidRPr="001F6F8C" w:rsidRDefault="00AA0E07" w:rsidP="001F6F8C">
            <w:pPr>
              <w:tabs>
                <w:tab w:val="left" w:pos="2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BB5" w:rsidRPr="001F6F8C" w:rsidRDefault="00AA0E07" w:rsidP="001F6F8C">
            <w:pPr>
              <w:tabs>
                <w:tab w:val="left" w:pos="2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F8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D22BB5" w:rsidRPr="001F6F8C">
              <w:rPr>
                <w:rFonts w:ascii="Times New Roman" w:eastAsia="Times New Roman" w:hAnsi="Times New Roman" w:cs="Times New Roman"/>
                <w:sz w:val="24"/>
                <w:szCs w:val="24"/>
              </w:rPr>
              <w:t>бластной суд</w:t>
            </w:r>
          </w:p>
          <w:p w:rsidR="001F6F8C" w:rsidRPr="001F6F8C" w:rsidRDefault="001F6F8C" w:rsidP="001F6F8C">
            <w:pPr>
              <w:tabs>
                <w:tab w:val="left" w:pos="2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6F8C" w:rsidRPr="001F6F8C" w:rsidRDefault="001F6F8C" w:rsidP="001F6F8C">
            <w:pPr>
              <w:tabs>
                <w:tab w:val="left" w:pos="2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6F8C" w:rsidRPr="001F6F8C" w:rsidRDefault="001F6F8C" w:rsidP="001F6F8C">
            <w:pPr>
              <w:tabs>
                <w:tab w:val="left" w:pos="2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6F8C" w:rsidRPr="001F6F8C" w:rsidRDefault="001F6F8C" w:rsidP="001F6F8C">
            <w:pPr>
              <w:tabs>
                <w:tab w:val="left" w:pos="2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2BB5" w:rsidRPr="001F6F8C" w:rsidRDefault="00D22BB5" w:rsidP="001F6F8C">
            <w:pPr>
              <w:tabs>
                <w:tab w:val="left" w:pos="2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719A" w:rsidRPr="00AA0E07" w:rsidTr="00F00482">
        <w:trPr>
          <w:trHeight w:val="6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9A" w:rsidRPr="00AA0E07" w:rsidRDefault="005D719A" w:rsidP="006D275C">
            <w:pPr>
              <w:numPr>
                <w:ilvl w:val="0"/>
                <w:numId w:val="1"/>
              </w:numPr>
              <w:tabs>
                <w:tab w:val="num" w:pos="360"/>
                <w:tab w:val="left" w:pos="2640"/>
              </w:tabs>
              <w:spacing w:after="0" w:line="240" w:lineRule="auto"/>
              <w:ind w:left="0" w:right="72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9A" w:rsidRPr="00AA0E07" w:rsidRDefault="005D719A" w:rsidP="00D22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E07">
              <w:rPr>
                <w:rFonts w:ascii="Times New Roman" w:hAnsi="Times New Roman" w:cs="Times New Roman"/>
                <w:sz w:val="24"/>
                <w:szCs w:val="24"/>
              </w:rPr>
              <w:t>30.05.2016г.-10.06.2016г.</w:t>
            </w:r>
          </w:p>
          <w:p w:rsidR="005D719A" w:rsidRPr="00AA0E07" w:rsidRDefault="005D719A" w:rsidP="006D27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9A" w:rsidRPr="00AA0E07" w:rsidRDefault="005D719A" w:rsidP="006D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9A" w:rsidRDefault="005D719A" w:rsidP="00C64CEC">
            <w:pPr>
              <w:tabs>
                <w:tab w:val="left" w:pos="2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F8C">
              <w:rPr>
                <w:rFonts w:ascii="Times New Roman" w:hAnsi="Times New Roman" w:cs="Times New Roman"/>
                <w:sz w:val="24"/>
                <w:szCs w:val="24"/>
              </w:rPr>
              <w:t>Кенжин</w:t>
            </w:r>
            <w:proofErr w:type="spellEnd"/>
            <w:r w:rsidRPr="001F6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D719A" w:rsidRPr="001F6F8C" w:rsidRDefault="005D719A" w:rsidP="00C64CEC">
            <w:pPr>
              <w:tabs>
                <w:tab w:val="left" w:pos="2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F8C">
              <w:rPr>
                <w:rFonts w:ascii="Times New Roman" w:hAnsi="Times New Roman" w:cs="Times New Roman"/>
                <w:sz w:val="24"/>
                <w:szCs w:val="24"/>
              </w:rPr>
              <w:t>Жакен</w:t>
            </w:r>
            <w:proofErr w:type="spellEnd"/>
            <w:r w:rsidRPr="001F6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6F8C">
              <w:rPr>
                <w:rFonts w:ascii="Times New Roman" w:hAnsi="Times New Roman" w:cs="Times New Roman"/>
                <w:sz w:val="24"/>
                <w:szCs w:val="24"/>
              </w:rPr>
              <w:t>Еденович</w:t>
            </w:r>
            <w:proofErr w:type="spellEnd"/>
          </w:p>
          <w:p w:rsidR="005D719A" w:rsidRPr="001F6F8C" w:rsidRDefault="005D719A" w:rsidP="00C64CEC">
            <w:pPr>
              <w:tabs>
                <w:tab w:val="left" w:pos="2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19A" w:rsidRPr="001F6F8C" w:rsidRDefault="005D719A" w:rsidP="00C64CEC">
            <w:pPr>
              <w:tabs>
                <w:tab w:val="left" w:pos="2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19A" w:rsidRPr="001F6F8C" w:rsidRDefault="005D719A" w:rsidP="00C64CEC">
            <w:pPr>
              <w:tabs>
                <w:tab w:val="left" w:pos="2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9A" w:rsidRPr="001F6F8C" w:rsidRDefault="005D719A" w:rsidP="00C64CEC">
            <w:pPr>
              <w:tabs>
                <w:tab w:val="left" w:pos="2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6F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Районный суд №2 Бухар-Жырауского района</w:t>
            </w:r>
          </w:p>
          <w:p w:rsidR="005D719A" w:rsidRPr="001F6F8C" w:rsidRDefault="005D719A" w:rsidP="00C64CEC">
            <w:pPr>
              <w:tabs>
                <w:tab w:val="left" w:pos="2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D719A" w:rsidRPr="001F6F8C" w:rsidRDefault="005D719A" w:rsidP="00C64CEC">
            <w:pPr>
              <w:tabs>
                <w:tab w:val="left" w:pos="2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9A" w:rsidRDefault="005D719A" w:rsidP="00C64CEC">
            <w:pPr>
              <w:tabs>
                <w:tab w:val="left" w:pos="2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F6F8C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суд</w:t>
            </w:r>
          </w:p>
          <w:p w:rsidR="005D719A" w:rsidRDefault="005D719A" w:rsidP="00C64CEC">
            <w:pPr>
              <w:tabs>
                <w:tab w:val="left" w:pos="2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5D719A" w:rsidRDefault="005D719A" w:rsidP="00C64CEC">
            <w:pPr>
              <w:tabs>
                <w:tab w:val="left" w:pos="2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5D719A" w:rsidRPr="005D719A" w:rsidRDefault="005D719A" w:rsidP="00C64CEC">
            <w:pPr>
              <w:tabs>
                <w:tab w:val="left" w:pos="2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5D719A" w:rsidRPr="001F6F8C" w:rsidRDefault="005D719A" w:rsidP="00C64CEC">
            <w:pPr>
              <w:tabs>
                <w:tab w:val="left" w:pos="2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22BB5" w:rsidRPr="00AA0E07" w:rsidRDefault="00D22BB5" w:rsidP="00D22B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D22BB5" w:rsidRPr="00AA0E07" w:rsidRDefault="00D22BB5" w:rsidP="00D22B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2BB5" w:rsidRPr="00AA0E07" w:rsidRDefault="00D22BB5" w:rsidP="00AA0E07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0E07">
        <w:rPr>
          <w:rFonts w:ascii="Times New Roman" w:eastAsia="Times New Roman" w:hAnsi="Times New Roman" w:cs="Times New Roman"/>
          <w:sz w:val="24"/>
          <w:szCs w:val="24"/>
        </w:rPr>
        <w:t>СОГЛАСОВАНО</w:t>
      </w:r>
      <w:r w:rsidRPr="00AA0E07">
        <w:rPr>
          <w:rFonts w:ascii="Times New Roman" w:eastAsia="Times New Roman" w:hAnsi="Times New Roman" w:cs="Times New Roman"/>
          <w:sz w:val="24"/>
          <w:szCs w:val="24"/>
        </w:rPr>
        <w:tab/>
      </w:r>
      <w:r w:rsidRPr="00AA0E07">
        <w:rPr>
          <w:rFonts w:ascii="Times New Roman" w:eastAsia="Times New Roman" w:hAnsi="Times New Roman" w:cs="Times New Roman"/>
          <w:sz w:val="24"/>
          <w:szCs w:val="24"/>
        </w:rPr>
        <w:tab/>
      </w:r>
      <w:r w:rsidRPr="00AA0E07">
        <w:rPr>
          <w:rFonts w:ascii="Times New Roman" w:eastAsia="Times New Roman" w:hAnsi="Times New Roman" w:cs="Times New Roman"/>
          <w:sz w:val="24"/>
          <w:szCs w:val="24"/>
        </w:rPr>
        <w:tab/>
      </w:r>
      <w:r w:rsidRPr="00AA0E07">
        <w:rPr>
          <w:rFonts w:ascii="Times New Roman" w:eastAsia="Times New Roman" w:hAnsi="Times New Roman" w:cs="Times New Roman"/>
          <w:sz w:val="24"/>
          <w:szCs w:val="24"/>
        </w:rPr>
        <w:tab/>
        <w:t xml:space="preserve">    </w:t>
      </w:r>
      <w:r w:rsidR="00AA0E07">
        <w:rPr>
          <w:rFonts w:ascii="Times New Roman" w:eastAsia="Times New Roman" w:hAnsi="Times New Roman" w:cs="Times New Roman"/>
          <w:sz w:val="24"/>
          <w:szCs w:val="24"/>
        </w:rPr>
        <w:tab/>
      </w:r>
      <w:r w:rsidR="00AA0E07">
        <w:rPr>
          <w:rFonts w:ascii="Times New Roman" w:eastAsia="Times New Roman" w:hAnsi="Times New Roman" w:cs="Times New Roman"/>
          <w:sz w:val="24"/>
          <w:szCs w:val="24"/>
        </w:rPr>
        <w:tab/>
      </w:r>
      <w:r w:rsidR="00AA0E07">
        <w:rPr>
          <w:rFonts w:ascii="Times New Roman" w:eastAsia="Times New Roman" w:hAnsi="Times New Roman" w:cs="Times New Roman"/>
          <w:sz w:val="24"/>
          <w:szCs w:val="24"/>
        </w:rPr>
        <w:tab/>
      </w:r>
      <w:r w:rsidR="00AA0E07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AA0E07">
        <w:rPr>
          <w:rFonts w:ascii="Times New Roman" w:eastAsia="Times New Roman" w:hAnsi="Times New Roman" w:cs="Times New Roman"/>
          <w:sz w:val="24"/>
          <w:szCs w:val="24"/>
        </w:rPr>
        <w:t>СОГЛАСОВАНО</w:t>
      </w:r>
      <w:proofErr w:type="gramEnd"/>
    </w:p>
    <w:p w:rsidR="00D22BB5" w:rsidRPr="00AA0E07" w:rsidRDefault="00AA0E07" w:rsidP="00AA0E07">
      <w:pPr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Председатель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D22BB5" w:rsidRPr="00AA0E07">
        <w:rPr>
          <w:rFonts w:ascii="Times New Roman" w:eastAsia="Times New Roman" w:hAnsi="Times New Roman" w:cs="Times New Roman"/>
          <w:sz w:val="24"/>
          <w:szCs w:val="24"/>
        </w:rPr>
        <w:t>редседател</w:t>
      </w:r>
      <w:r>
        <w:rPr>
          <w:rFonts w:ascii="Times New Roman" w:eastAsia="Times New Roman" w:hAnsi="Times New Roman" w:cs="Times New Roman"/>
          <w:sz w:val="24"/>
          <w:szCs w:val="24"/>
        </w:rPr>
        <w:t>ь</w:t>
      </w:r>
      <w:proofErr w:type="gramEnd"/>
    </w:p>
    <w:p w:rsidR="00D22BB5" w:rsidRPr="00AA0E07" w:rsidRDefault="00D22BB5" w:rsidP="00AA0E07">
      <w:pPr>
        <w:spacing w:after="0" w:line="240" w:lineRule="auto"/>
        <w:ind w:left="5245" w:hanging="59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0E07">
        <w:rPr>
          <w:rFonts w:ascii="Times New Roman" w:eastAsia="Times New Roman" w:hAnsi="Times New Roman" w:cs="Times New Roman"/>
          <w:sz w:val="24"/>
          <w:szCs w:val="24"/>
        </w:rPr>
        <w:t>апелляционной судебной</w:t>
      </w:r>
      <w:r w:rsidRPr="00AA0E07">
        <w:rPr>
          <w:rFonts w:ascii="Times New Roman" w:eastAsia="Times New Roman" w:hAnsi="Times New Roman" w:cs="Times New Roman"/>
          <w:sz w:val="24"/>
          <w:szCs w:val="24"/>
        </w:rPr>
        <w:tab/>
      </w:r>
      <w:r w:rsidR="00AA0E07">
        <w:rPr>
          <w:rFonts w:ascii="Times New Roman" w:eastAsia="Times New Roman" w:hAnsi="Times New Roman" w:cs="Times New Roman"/>
          <w:sz w:val="24"/>
          <w:szCs w:val="24"/>
        </w:rPr>
        <w:tab/>
      </w:r>
      <w:r w:rsidR="00AA0E07">
        <w:rPr>
          <w:rFonts w:ascii="Times New Roman" w:eastAsia="Times New Roman" w:hAnsi="Times New Roman" w:cs="Times New Roman"/>
          <w:sz w:val="24"/>
          <w:szCs w:val="24"/>
        </w:rPr>
        <w:tab/>
      </w:r>
      <w:r w:rsidRPr="00AA0E07">
        <w:rPr>
          <w:rFonts w:ascii="Times New Roman" w:eastAsia="Times New Roman" w:hAnsi="Times New Roman" w:cs="Times New Roman"/>
          <w:sz w:val="24"/>
          <w:szCs w:val="24"/>
        </w:rPr>
        <w:t>апелляционной судебной</w:t>
      </w:r>
    </w:p>
    <w:p w:rsidR="00D22BB5" w:rsidRPr="00AA0E07" w:rsidRDefault="00D22BB5" w:rsidP="00AA0E07">
      <w:pPr>
        <w:spacing w:after="0" w:line="240" w:lineRule="auto"/>
        <w:ind w:left="5245" w:hanging="59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0E07">
        <w:rPr>
          <w:rFonts w:ascii="Times New Roman" w:eastAsia="Times New Roman" w:hAnsi="Times New Roman" w:cs="Times New Roman"/>
          <w:sz w:val="24"/>
          <w:szCs w:val="24"/>
        </w:rPr>
        <w:t xml:space="preserve">коллегии по уголовным делам </w:t>
      </w:r>
      <w:r w:rsidRPr="00AA0E07">
        <w:rPr>
          <w:rFonts w:ascii="Times New Roman" w:eastAsia="Times New Roman" w:hAnsi="Times New Roman" w:cs="Times New Roman"/>
          <w:sz w:val="24"/>
          <w:szCs w:val="24"/>
        </w:rPr>
        <w:tab/>
      </w:r>
      <w:r w:rsidR="00AA0E07">
        <w:rPr>
          <w:rFonts w:ascii="Times New Roman" w:eastAsia="Times New Roman" w:hAnsi="Times New Roman" w:cs="Times New Roman"/>
          <w:sz w:val="24"/>
          <w:szCs w:val="24"/>
        </w:rPr>
        <w:tab/>
      </w:r>
      <w:r w:rsidR="00AA0E07">
        <w:rPr>
          <w:rFonts w:ascii="Times New Roman" w:eastAsia="Times New Roman" w:hAnsi="Times New Roman" w:cs="Times New Roman"/>
          <w:sz w:val="24"/>
          <w:szCs w:val="24"/>
        </w:rPr>
        <w:tab/>
      </w:r>
      <w:r w:rsidRPr="00AA0E07">
        <w:rPr>
          <w:rFonts w:ascii="Times New Roman" w:eastAsia="Times New Roman" w:hAnsi="Times New Roman" w:cs="Times New Roman"/>
          <w:sz w:val="24"/>
          <w:szCs w:val="24"/>
        </w:rPr>
        <w:t>коллегии по гражданским</w:t>
      </w:r>
    </w:p>
    <w:p w:rsidR="00D22BB5" w:rsidRPr="00AA0E07" w:rsidRDefault="00D22BB5" w:rsidP="00AA0E07">
      <w:pPr>
        <w:spacing w:after="0" w:line="240" w:lineRule="auto"/>
        <w:ind w:left="594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0E07">
        <w:rPr>
          <w:rFonts w:ascii="Times New Roman" w:eastAsia="Times New Roman" w:hAnsi="Times New Roman" w:cs="Times New Roman"/>
          <w:sz w:val="24"/>
          <w:szCs w:val="24"/>
        </w:rPr>
        <w:t>и административным делам</w:t>
      </w:r>
    </w:p>
    <w:p w:rsidR="00D22BB5" w:rsidRPr="00AA0E07" w:rsidRDefault="00D22BB5" w:rsidP="00AA0E07">
      <w:pPr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0E07">
        <w:rPr>
          <w:rFonts w:ascii="Times New Roman" w:eastAsia="Times New Roman" w:hAnsi="Times New Roman" w:cs="Times New Roman"/>
          <w:sz w:val="24"/>
          <w:szCs w:val="24"/>
        </w:rPr>
        <w:t>_____________________</w:t>
      </w:r>
      <w:r w:rsidR="00AA0E07">
        <w:rPr>
          <w:rFonts w:ascii="Times New Roman" w:eastAsia="Times New Roman" w:hAnsi="Times New Roman" w:cs="Times New Roman"/>
          <w:sz w:val="24"/>
          <w:szCs w:val="24"/>
        </w:rPr>
        <w:t xml:space="preserve">Р. </w:t>
      </w:r>
      <w:proofErr w:type="spellStart"/>
      <w:r w:rsidR="00AA0E07">
        <w:rPr>
          <w:rFonts w:ascii="Times New Roman" w:eastAsia="Times New Roman" w:hAnsi="Times New Roman" w:cs="Times New Roman"/>
          <w:sz w:val="24"/>
          <w:szCs w:val="24"/>
        </w:rPr>
        <w:t>Нурмагамбетов</w:t>
      </w:r>
      <w:proofErr w:type="spellEnd"/>
      <w:r w:rsidRPr="00AA0E07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</w:t>
      </w:r>
      <w:r w:rsidR="00AA0E07">
        <w:rPr>
          <w:rFonts w:ascii="Times New Roman" w:eastAsia="Times New Roman" w:hAnsi="Times New Roman" w:cs="Times New Roman"/>
          <w:sz w:val="24"/>
          <w:szCs w:val="24"/>
        </w:rPr>
        <w:tab/>
      </w:r>
      <w:r w:rsidR="00AA0E07">
        <w:rPr>
          <w:rFonts w:ascii="Times New Roman" w:eastAsia="Times New Roman" w:hAnsi="Times New Roman" w:cs="Times New Roman"/>
          <w:sz w:val="24"/>
          <w:szCs w:val="24"/>
        </w:rPr>
        <w:tab/>
        <w:t xml:space="preserve">______________ Ж. </w:t>
      </w:r>
      <w:proofErr w:type="spellStart"/>
      <w:r w:rsidR="00AA0E07">
        <w:rPr>
          <w:rFonts w:ascii="Times New Roman" w:eastAsia="Times New Roman" w:hAnsi="Times New Roman" w:cs="Times New Roman"/>
          <w:sz w:val="24"/>
          <w:szCs w:val="24"/>
        </w:rPr>
        <w:t>Сейдалина</w:t>
      </w:r>
      <w:proofErr w:type="spellEnd"/>
    </w:p>
    <w:p w:rsidR="00AA0E07" w:rsidRDefault="00AA0E07" w:rsidP="00D22B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2BB5" w:rsidRPr="00AA0E07" w:rsidRDefault="00D22BB5" w:rsidP="00AA0E07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0E07">
        <w:rPr>
          <w:rFonts w:ascii="Times New Roman" w:eastAsia="Times New Roman" w:hAnsi="Times New Roman" w:cs="Times New Roman"/>
          <w:sz w:val="24"/>
          <w:szCs w:val="24"/>
        </w:rPr>
        <w:t>Судья,</w:t>
      </w:r>
    </w:p>
    <w:p w:rsidR="00475C05" w:rsidRPr="00AA0E07" w:rsidRDefault="00AA0E07" w:rsidP="00AA0E07">
      <w:pPr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="00D22BB5" w:rsidRPr="00AA0E07">
        <w:rPr>
          <w:rFonts w:ascii="Times New Roman" w:eastAsia="Times New Roman" w:hAnsi="Times New Roman" w:cs="Times New Roman"/>
          <w:sz w:val="24"/>
          <w:szCs w:val="24"/>
        </w:rPr>
        <w:t xml:space="preserve">оординатор учебных программ </w:t>
      </w:r>
      <w:r w:rsidR="00D22BB5" w:rsidRPr="00AA0E07">
        <w:rPr>
          <w:rFonts w:ascii="Times New Roman" w:eastAsia="Times New Roman" w:hAnsi="Times New Roman" w:cs="Times New Roman"/>
          <w:sz w:val="24"/>
          <w:szCs w:val="24"/>
        </w:rPr>
        <w:tab/>
      </w:r>
      <w:r w:rsidR="00D22BB5" w:rsidRPr="00AA0E07">
        <w:rPr>
          <w:rFonts w:ascii="Times New Roman" w:eastAsia="Times New Roman" w:hAnsi="Times New Roman" w:cs="Times New Roman"/>
          <w:sz w:val="24"/>
          <w:szCs w:val="24"/>
        </w:rPr>
        <w:tab/>
      </w:r>
      <w:r w:rsidR="00D22BB5" w:rsidRPr="00AA0E07">
        <w:rPr>
          <w:rFonts w:ascii="Times New Roman" w:eastAsia="Times New Roman" w:hAnsi="Times New Roman" w:cs="Times New Roman"/>
          <w:sz w:val="24"/>
          <w:szCs w:val="24"/>
        </w:rPr>
        <w:tab/>
      </w:r>
      <w:r w:rsidR="00D22BB5" w:rsidRPr="00AA0E07">
        <w:rPr>
          <w:rFonts w:ascii="Times New Roman" w:eastAsia="Times New Roman" w:hAnsi="Times New Roman" w:cs="Times New Roman"/>
          <w:sz w:val="24"/>
          <w:szCs w:val="24"/>
        </w:rPr>
        <w:tab/>
      </w:r>
      <w:r w:rsidR="00D22BB5" w:rsidRPr="00AA0E07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</w:t>
      </w:r>
      <w:r w:rsidR="00D22BB5" w:rsidRPr="00AA0E07">
        <w:rPr>
          <w:rFonts w:ascii="Times New Roman" w:eastAsia="Times New Roman" w:hAnsi="Times New Roman" w:cs="Times New Roman"/>
          <w:sz w:val="24"/>
          <w:szCs w:val="24"/>
        </w:rPr>
        <w:t xml:space="preserve"> К. </w:t>
      </w:r>
      <w:proofErr w:type="spellStart"/>
      <w:r w:rsidR="00D22BB5" w:rsidRPr="00AA0E07">
        <w:rPr>
          <w:rFonts w:ascii="Times New Roman" w:eastAsia="Times New Roman" w:hAnsi="Times New Roman" w:cs="Times New Roman"/>
          <w:sz w:val="24"/>
          <w:szCs w:val="24"/>
        </w:rPr>
        <w:t>Шагатаев</w:t>
      </w:r>
      <w:proofErr w:type="spellEnd"/>
    </w:p>
    <w:sectPr w:rsidR="00475C05" w:rsidRPr="00AA0E07" w:rsidSect="00AA0E0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654D59"/>
    <w:multiLevelType w:val="hybridMultilevel"/>
    <w:tmpl w:val="1216445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2CB1E66"/>
    <w:multiLevelType w:val="hybridMultilevel"/>
    <w:tmpl w:val="A990903E"/>
    <w:lvl w:ilvl="0" w:tplc="B468682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>
    <w:useFELayout/>
  </w:compat>
  <w:rsids>
    <w:rsidRoot w:val="00D22BB5"/>
    <w:rsid w:val="000C7ADA"/>
    <w:rsid w:val="001F6F8C"/>
    <w:rsid w:val="002C15F5"/>
    <w:rsid w:val="002E14BE"/>
    <w:rsid w:val="00394740"/>
    <w:rsid w:val="00475C05"/>
    <w:rsid w:val="004B4227"/>
    <w:rsid w:val="005277B4"/>
    <w:rsid w:val="00575E53"/>
    <w:rsid w:val="005D719A"/>
    <w:rsid w:val="00733805"/>
    <w:rsid w:val="00772A2B"/>
    <w:rsid w:val="00816C33"/>
    <w:rsid w:val="00895AF8"/>
    <w:rsid w:val="008B7473"/>
    <w:rsid w:val="009E2280"/>
    <w:rsid w:val="009E3024"/>
    <w:rsid w:val="00AA0E07"/>
    <w:rsid w:val="00B200B8"/>
    <w:rsid w:val="00D22BB5"/>
    <w:rsid w:val="00D77369"/>
    <w:rsid w:val="00F00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805"/>
  </w:style>
  <w:style w:type="paragraph" w:styleId="4">
    <w:name w:val="heading 4"/>
    <w:basedOn w:val="a"/>
    <w:next w:val="a"/>
    <w:link w:val="40"/>
    <w:uiPriority w:val="9"/>
    <w:qFormat/>
    <w:rsid w:val="00D22BB5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qFormat/>
    <w:rsid w:val="00D22BB5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22BB5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basedOn w:val="a0"/>
    <w:link w:val="5"/>
    <w:rsid w:val="00D22BB5"/>
    <w:rPr>
      <w:rFonts w:ascii="Times New Roman" w:eastAsia="Times New Roman" w:hAnsi="Times New Roman" w:cs="Times New Roman"/>
      <w:b/>
      <w:i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721-0307</dc:creator>
  <cp:keywords/>
  <dc:description/>
  <cp:lastModifiedBy>721-0307</cp:lastModifiedBy>
  <cp:revision>9</cp:revision>
  <dcterms:created xsi:type="dcterms:W3CDTF">2015-12-29T04:25:00Z</dcterms:created>
  <dcterms:modified xsi:type="dcterms:W3CDTF">2016-01-05T04:08:00Z</dcterms:modified>
</cp:coreProperties>
</file>